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2636A0" w14:textId="59295D54" w:rsidR="009C04B7" w:rsidRPr="009C04B7" w:rsidRDefault="00531436" w:rsidP="009C04B7">
      <w:pPr>
        <w:jc w:val="center"/>
        <w:rPr>
          <w:b/>
          <w:bCs/>
        </w:rPr>
      </w:pPr>
      <w:r w:rsidRPr="009C04B7">
        <w:rPr>
          <w:b/>
          <w:bCs/>
        </w:rPr>
        <w:t xml:space="preserve">Apéndice </w:t>
      </w:r>
      <w:r w:rsidR="009C04B7" w:rsidRPr="009C04B7">
        <w:rPr>
          <w:b/>
          <w:bCs/>
        </w:rPr>
        <w:t>A</w:t>
      </w:r>
      <w:r w:rsidRPr="009C04B7">
        <w:rPr>
          <w:b/>
          <w:bCs/>
        </w:rPr>
        <w:t>:</w:t>
      </w:r>
    </w:p>
    <w:p w14:paraId="0CBC20B1" w14:textId="0519B01F" w:rsidR="00531436" w:rsidRPr="002175A7" w:rsidRDefault="00531436" w:rsidP="002175A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175A7">
        <w:rPr>
          <w:rFonts w:ascii="Times New Roman" w:hAnsi="Times New Roman" w:cs="Times New Roman"/>
          <w:b/>
          <w:bCs/>
          <w:sz w:val="24"/>
          <w:szCs w:val="24"/>
        </w:rPr>
        <w:t xml:space="preserve">Matriz de </w:t>
      </w:r>
      <w:r w:rsidR="009C04B7" w:rsidRPr="002175A7">
        <w:rPr>
          <w:rFonts w:ascii="Times New Roman" w:hAnsi="Times New Roman" w:cs="Times New Roman"/>
          <w:b/>
          <w:bCs/>
          <w:sz w:val="24"/>
          <w:szCs w:val="24"/>
        </w:rPr>
        <w:t>evaluación</w:t>
      </w:r>
      <w:r w:rsidR="00BC2260" w:rsidRPr="002175A7">
        <w:rPr>
          <w:rFonts w:ascii="Times New Roman" w:hAnsi="Times New Roman" w:cs="Times New Roman"/>
          <w:b/>
          <w:bCs/>
          <w:sz w:val="24"/>
          <w:szCs w:val="24"/>
        </w:rPr>
        <w:t xml:space="preserve"> de Herramientas de IAG</w:t>
      </w:r>
      <w:r w:rsidR="009C04B7" w:rsidRPr="002175A7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361EDDA2" w14:textId="38B29CD1" w:rsidR="009C04B7" w:rsidRPr="001F331F" w:rsidRDefault="002175A7" w:rsidP="002175A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75A7">
        <w:rPr>
          <w:rFonts w:ascii="Times New Roman" w:hAnsi="Times New Roman" w:cs="Times New Roman"/>
          <w:sz w:val="24"/>
          <w:szCs w:val="24"/>
        </w:rPr>
        <w:t xml:space="preserve">La </w:t>
      </w:r>
      <w:r>
        <w:rPr>
          <w:rFonts w:ascii="Times New Roman" w:hAnsi="Times New Roman" w:cs="Times New Roman"/>
          <w:sz w:val="24"/>
          <w:szCs w:val="24"/>
        </w:rPr>
        <w:t xml:space="preserve">presente </w:t>
      </w:r>
      <w:r w:rsidRPr="002175A7">
        <w:rPr>
          <w:rFonts w:ascii="Times New Roman" w:hAnsi="Times New Roman" w:cs="Times New Roman"/>
          <w:sz w:val="24"/>
          <w:szCs w:val="24"/>
        </w:rPr>
        <w:t>matriz de evaluación presenta un análisis comparativo de diversas herramientas de inteligencia artificial generativa, valorando aspectos como facilidad de uso, adaptabilidad pedagógica, calidad, accesibilidad y costo, con el propósito de orientar su aplicación educativa.</w:t>
      </w:r>
    </w:p>
    <w:tbl>
      <w:tblPr>
        <w:tblStyle w:val="Tablanormal1"/>
        <w:tblW w:w="9634" w:type="dxa"/>
        <w:jc w:val="center"/>
        <w:tblLook w:val="04A0" w:firstRow="1" w:lastRow="0" w:firstColumn="1" w:lastColumn="0" w:noHBand="0" w:noVBand="1"/>
      </w:tblPr>
      <w:tblGrid>
        <w:gridCol w:w="1590"/>
        <w:gridCol w:w="1917"/>
        <w:gridCol w:w="815"/>
        <w:gridCol w:w="817"/>
        <w:gridCol w:w="1071"/>
        <w:gridCol w:w="789"/>
        <w:gridCol w:w="816"/>
        <w:gridCol w:w="969"/>
        <w:gridCol w:w="850"/>
      </w:tblGrid>
      <w:tr w:rsidR="004B51D8" w:rsidRPr="001F331F" w14:paraId="1D23E581" w14:textId="77777777" w:rsidTr="004B51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57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0" w:type="dxa"/>
            <w:vAlign w:val="center"/>
          </w:tcPr>
          <w:p w14:paraId="283ED98E" w14:textId="77777777" w:rsidR="00531436" w:rsidRPr="001F331F" w:rsidRDefault="00531436" w:rsidP="004B51D8">
            <w:pPr>
              <w:spacing w:before="100" w:beforeAutospacing="1" w:after="100" w:afterAutospacing="1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31F">
              <w:rPr>
                <w:rFonts w:ascii="Times New Roman" w:hAnsi="Times New Roman" w:cs="Times New Roman"/>
                <w:sz w:val="24"/>
                <w:szCs w:val="24"/>
              </w:rPr>
              <w:t>Tipo</w:t>
            </w:r>
          </w:p>
        </w:tc>
        <w:tc>
          <w:tcPr>
            <w:tcW w:w="1917" w:type="dxa"/>
            <w:vAlign w:val="center"/>
            <w:hideMark/>
          </w:tcPr>
          <w:p w14:paraId="0E2CD95B" w14:textId="77777777" w:rsidR="00531436" w:rsidRPr="001F331F" w:rsidRDefault="00531436" w:rsidP="004B51D8">
            <w:pPr>
              <w:spacing w:before="100" w:beforeAutospacing="1" w:after="100" w:afterAutospacing="1" w:line="48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31F">
              <w:rPr>
                <w:rFonts w:ascii="Times New Roman" w:hAnsi="Times New Roman" w:cs="Times New Roman"/>
                <w:sz w:val="24"/>
                <w:szCs w:val="24"/>
              </w:rPr>
              <w:t>Herramienta</w:t>
            </w:r>
          </w:p>
        </w:tc>
        <w:tc>
          <w:tcPr>
            <w:tcW w:w="815" w:type="dxa"/>
            <w:textDirection w:val="btLr"/>
            <w:vAlign w:val="center"/>
            <w:hideMark/>
          </w:tcPr>
          <w:p w14:paraId="699B3772" w14:textId="2EE91B99" w:rsidR="00531436" w:rsidRPr="001F331F" w:rsidRDefault="00531436" w:rsidP="004B51D8">
            <w:pPr>
              <w:spacing w:before="100" w:beforeAutospacing="1" w:after="100" w:afterAutospacing="1" w:line="480" w:lineRule="auto"/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31F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4B51D8">
              <w:rPr>
                <w:rFonts w:ascii="Times New Roman" w:hAnsi="Times New Roman" w:cs="Times New Roman"/>
                <w:sz w:val="24"/>
                <w:szCs w:val="24"/>
              </w:rPr>
              <w:t xml:space="preserve"> (facilidad de uso)</w:t>
            </w:r>
          </w:p>
        </w:tc>
        <w:tc>
          <w:tcPr>
            <w:tcW w:w="817" w:type="dxa"/>
            <w:textDirection w:val="btLr"/>
            <w:vAlign w:val="center"/>
            <w:hideMark/>
          </w:tcPr>
          <w:p w14:paraId="02AB03E2" w14:textId="70DB2143" w:rsidR="00531436" w:rsidRPr="001F331F" w:rsidRDefault="00531436" w:rsidP="004B51D8">
            <w:pPr>
              <w:spacing w:before="100" w:beforeAutospacing="1" w:after="100" w:afterAutospacing="1" w:line="480" w:lineRule="auto"/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31F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4B51D8">
              <w:rPr>
                <w:rFonts w:ascii="Times New Roman" w:hAnsi="Times New Roman" w:cs="Times New Roman"/>
                <w:sz w:val="24"/>
                <w:szCs w:val="24"/>
              </w:rPr>
              <w:t xml:space="preserve"> (adapta pedagogica)</w:t>
            </w:r>
          </w:p>
        </w:tc>
        <w:tc>
          <w:tcPr>
            <w:tcW w:w="1071" w:type="dxa"/>
            <w:textDirection w:val="btLr"/>
            <w:vAlign w:val="center"/>
            <w:hideMark/>
          </w:tcPr>
          <w:p w14:paraId="75C0A50D" w14:textId="45B9F9AB" w:rsidR="00531436" w:rsidRPr="001F331F" w:rsidRDefault="00531436" w:rsidP="004B51D8">
            <w:pPr>
              <w:spacing w:before="100" w:beforeAutospacing="1" w:after="100" w:afterAutospacing="1" w:line="480" w:lineRule="auto"/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31F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4B51D8">
              <w:rPr>
                <w:rFonts w:ascii="Times New Roman" w:hAnsi="Times New Roman" w:cs="Times New Roman"/>
                <w:sz w:val="24"/>
                <w:szCs w:val="24"/>
              </w:rPr>
              <w:t xml:space="preserve"> (calidad de contenido)</w:t>
            </w:r>
          </w:p>
        </w:tc>
        <w:tc>
          <w:tcPr>
            <w:tcW w:w="789" w:type="dxa"/>
            <w:textDirection w:val="btLr"/>
            <w:vAlign w:val="center"/>
          </w:tcPr>
          <w:p w14:paraId="7A88ED84" w14:textId="6802EEDB" w:rsidR="00531436" w:rsidRPr="001F331F" w:rsidRDefault="00531436" w:rsidP="004B51D8">
            <w:pPr>
              <w:spacing w:before="100" w:beforeAutospacing="1" w:after="100" w:afterAutospacing="1" w:line="480" w:lineRule="auto"/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31F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4B51D8">
              <w:rPr>
                <w:rFonts w:ascii="Times New Roman" w:hAnsi="Times New Roman" w:cs="Times New Roman"/>
                <w:sz w:val="24"/>
                <w:szCs w:val="24"/>
              </w:rPr>
              <w:t xml:space="preserve"> (alucinaciones)</w:t>
            </w:r>
          </w:p>
        </w:tc>
        <w:tc>
          <w:tcPr>
            <w:tcW w:w="816" w:type="dxa"/>
            <w:textDirection w:val="btLr"/>
            <w:vAlign w:val="center"/>
            <w:hideMark/>
          </w:tcPr>
          <w:p w14:paraId="720CD337" w14:textId="0DE3FED5" w:rsidR="00531436" w:rsidRPr="001F331F" w:rsidRDefault="00531436" w:rsidP="004B51D8">
            <w:pPr>
              <w:spacing w:before="100" w:beforeAutospacing="1" w:after="100" w:afterAutospacing="1" w:line="480" w:lineRule="auto"/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31F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4B51D8">
              <w:rPr>
                <w:rFonts w:ascii="Times New Roman" w:hAnsi="Times New Roman" w:cs="Times New Roman"/>
                <w:sz w:val="24"/>
                <w:szCs w:val="24"/>
              </w:rPr>
              <w:t xml:space="preserve"> (accesibilidad)</w:t>
            </w:r>
          </w:p>
        </w:tc>
        <w:tc>
          <w:tcPr>
            <w:tcW w:w="969" w:type="dxa"/>
            <w:textDirection w:val="btLr"/>
            <w:vAlign w:val="center"/>
            <w:hideMark/>
          </w:tcPr>
          <w:p w14:paraId="710FE554" w14:textId="02719971" w:rsidR="00531436" w:rsidRPr="001F331F" w:rsidRDefault="00531436" w:rsidP="004B51D8">
            <w:pPr>
              <w:spacing w:before="100" w:beforeAutospacing="1" w:after="100" w:afterAutospacing="1" w:line="480" w:lineRule="auto"/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31F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="004B51D8">
              <w:rPr>
                <w:rFonts w:ascii="Times New Roman" w:hAnsi="Times New Roman" w:cs="Times New Roman"/>
                <w:sz w:val="24"/>
                <w:szCs w:val="24"/>
              </w:rPr>
              <w:t xml:space="preserve"> (costo)</w:t>
            </w:r>
          </w:p>
        </w:tc>
        <w:tc>
          <w:tcPr>
            <w:tcW w:w="850" w:type="dxa"/>
            <w:textDirection w:val="btLr"/>
            <w:vAlign w:val="center"/>
            <w:hideMark/>
          </w:tcPr>
          <w:p w14:paraId="09DDCD91" w14:textId="77777777" w:rsidR="00531436" w:rsidRPr="001F331F" w:rsidRDefault="00531436" w:rsidP="004B51D8">
            <w:pPr>
              <w:spacing w:before="100" w:beforeAutospacing="1" w:after="100" w:afterAutospacing="1" w:line="480" w:lineRule="auto"/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31F">
              <w:rPr>
                <w:rFonts w:ascii="Times New Roman" w:hAnsi="Times New Roman" w:cs="Times New Roman"/>
                <w:sz w:val="24"/>
                <w:szCs w:val="24"/>
              </w:rPr>
              <w:t>Puntuación Total</w:t>
            </w:r>
          </w:p>
        </w:tc>
      </w:tr>
      <w:tr w:rsidR="004B51D8" w:rsidRPr="001F331F" w14:paraId="0FFFF000" w14:textId="77777777" w:rsidTr="004B51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0" w:type="dxa"/>
            <w:vMerge w:val="restart"/>
            <w:vAlign w:val="center"/>
          </w:tcPr>
          <w:p w14:paraId="052857B0" w14:textId="5EFA2AE1" w:rsidR="00531436" w:rsidRPr="001F331F" w:rsidRDefault="00531436" w:rsidP="00BE2144">
            <w:pPr>
              <w:spacing w:before="100" w:beforeAutospacing="1" w:after="100" w:afterAutospacing="1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31F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BE2144">
              <w:rPr>
                <w:rFonts w:ascii="Times New Roman" w:hAnsi="Times New Roman" w:cs="Times New Roman"/>
                <w:sz w:val="24"/>
                <w:szCs w:val="24"/>
              </w:rPr>
              <w:t xml:space="preserve"> (generación de texto)</w:t>
            </w:r>
          </w:p>
        </w:tc>
        <w:tc>
          <w:tcPr>
            <w:tcW w:w="1917" w:type="dxa"/>
            <w:vAlign w:val="center"/>
            <w:hideMark/>
          </w:tcPr>
          <w:p w14:paraId="77B8BBE6" w14:textId="77777777" w:rsidR="00531436" w:rsidRPr="001F331F" w:rsidRDefault="00531436" w:rsidP="004815DB">
            <w:pPr>
              <w:spacing w:before="100" w:beforeAutospacing="1" w:after="100" w:afterAutospacing="1"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5BA9">
              <w:rPr>
                <w:rFonts w:ascii="Times New Roman" w:hAnsi="Times New Roman" w:cs="Times New Roman"/>
                <w:sz w:val="24"/>
                <w:szCs w:val="24"/>
              </w:rPr>
              <w:t>ChatGPT</w:t>
            </w:r>
          </w:p>
        </w:tc>
        <w:tc>
          <w:tcPr>
            <w:tcW w:w="815" w:type="dxa"/>
            <w:vAlign w:val="center"/>
            <w:hideMark/>
          </w:tcPr>
          <w:p w14:paraId="050D52E8" w14:textId="77777777" w:rsidR="00531436" w:rsidRPr="001F331F" w:rsidRDefault="00531436" w:rsidP="00BC2260">
            <w:pPr>
              <w:spacing w:before="100" w:beforeAutospacing="1" w:after="100" w:afterAutospacing="1"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31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7" w:type="dxa"/>
            <w:vAlign w:val="center"/>
            <w:hideMark/>
          </w:tcPr>
          <w:p w14:paraId="6B323491" w14:textId="77777777" w:rsidR="00531436" w:rsidRPr="001F331F" w:rsidRDefault="00531436" w:rsidP="00BC2260">
            <w:pPr>
              <w:spacing w:before="100" w:beforeAutospacing="1" w:after="100" w:afterAutospacing="1"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3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1" w:type="dxa"/>
            <w:vAlign w:val="center"/>
            <w:hideMark/>
          </w:tcPr>
          <w:p w14:paraId="001797EA" w14:textId="77777777" w:rsidR="00531436" w:rsidRPr="001F331F" w:rsidRDefault="00531436" w:rsidP="00BC2260">
            <w:pPr>
              <w:spacing w:before="100" w:beforeAutospacing="1" w:after="100" w:afterAutospacing="1"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31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89" w:type="dxa"/>
            <w:vAlign w:val="center"/>
          </w:tcPr>
          <w:p w14:paraId="242B9B97" w14:textId="77777777" w:rsidR="00531436" w:rsidRPr="001F331F" w:rsidRDefault="00531436" w:rsidP="00BC2260">
            <w:pPr>
              <w:spacing w:before="100" w:beforeAutospacing="1" w:after="100" w:afterAutospacing="1"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3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6" w:type="dxa"/>
            <w:vAlign w:val="center"/>
            <w:hideMark/>
          </w:tcPr>
          <w:p w14:paraId="37FCB072" w14:textId="77777777" w:rsidR="00531436" w:rsidRPr="001F331F" w:rsidRDefault="00531436" w:rsidP="00BC2260">
            <w:pPr>
              <w:spacing w:before="100" w:beforeAutospacing="1" w:after="100" w:afterAutospacing="1"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3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9" w:type="dxa"/>
            <w:vAlign w:val="center"/>
            <w:hideMark/>
          </w:tcPr>
          <w:p w14:paraId="7409DC8E" w14:textId="77777777" w:rsidR="00531436" w:rsidRPr="001F331F" w:rsidRDefault="00531436" w:rsidP="00BC2260">
            <w:pPr>
              <w:spacing w:before="100" w:beforeAutospacing="1" w:after="100" w:afterAutospacing="1"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3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  <w:hideMark/>
          </w:tcPr>
          <w:p w14:paraId="395F16F1" w14:textId="77777777" w:rsidR="00531436" w:rsidRPr="001F331F" w:rsidRDefault="00531436" w:rsidP="00BC2260">
            <w:pPr>
              <w:spacing w:before="100" w:beforeAutospacing="1" w:after="100" w:afterAutospacing="1"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1F331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26</w:t>
            </w:r>
          </w:p>
        </w:tc>
      </w:tr>
      <w:tr w:rsidR="004B51D8" w:rsidRPr="001F331F" w14:paraId="0EC8249E" w14:textId="77777777" w:rsidTr="004B51D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0" w:type="dxa"/>
            <w:vMerge/>
            <w:vAlign w:val="center"/>
          </w:tcPr>
          <w:p w14:paraId="68A6D84F" w14:textId="77777777" w:rsidR="00531436" w:rsidRPr="001F331F" w:rsidRDefault="00531436" w:rsidP="00BE2144">
            <w:pPr>
              <w:spacing w:before="100" w:beforeAutospacing="1" w:after="100" w:afterAutospacing="1" w:line="480" w:lineRule="auto"/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7" w:type="dxa"/>
            <w:vAlign w:val="center"/>
            <w:hideMark/>
          </w:tcPr>
          <w:p w14:paraId="63C54443" w14:textId="77777777" w:rsidR="00531436" w:rsidRPr="009D5BA9" w:rsidRDefault="00531436" w:rsidP="004815DB">
            <w:pPr>
              <w:spacing w:before="100" w:beforeAutospacing="1" w:after="100" w:afterAutospacing="1"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5BA9">
              <w:rPr>
                <w:rFonts w:ascii="Times New Roman" w:hAnsi="Times New Roman" w:cs="Times New Roman"/>
                <w:sz w:val="24"/>
                <w:szCs w:val="24"/>
              </w:rPr>
              <w:t>Google Gemini</w:t>
            </w:r>
          </w:p>
        </w:tc>
        <w:tc>
          <w:tcPr>
            <w:tcW w:w="815" w:type="dxa"/>
            <w:vAlign w:val="center"/>
            <w:hideMark/>
          </w:tcPr>
          <w:p w14:paraId="21D897F5" w14:textId="77777777" w:rsidR="00531436" w:rsidRPr="001F331F" w:rsidRDefault="00531436" w:rsidP="00BC2260">
            <w:pPr>
              <w:spacing w:before="100" w:beforeAutospacing="1" w:after="100" w:afterAutospacing="1"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31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7" w:type="dxa"/>
            <w:vAlign w:val="center"/>
            <w:hideMark/>
          </w:tcPr>
          <w:p w14:paraId="0D4A4EC6" w14:textId="77777777" w:rsidR="00531436" w:rsidRPr="001F331F" w:rsidRDefault="00531436" w:rsidP="00BC2260">
            <w:pPr>
              <w:spacing w:before="100" w:beforeAutospacing="1" w:after="100" w:afterAutospacing="1"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3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1" w:type="dxa"/>
            <w:vAlign w:val="center"/>
            <w:hideMark/>
          </w:tcPr>
          <w:p w14:paraId="76BCC151" w14:textId="77777777" w:rsidR="00531436" w:rsidRPr="001F331F" w:rsidRDefault="00531436" w:rsidP="00BC2260">
            <w:pPr>
              <w:spacing w:before="100" w:beforeAutospacing="1" w:after="100" w:afterAutospacing="1"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31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89" w:type="dxa"/>
            <w:vAlign w:val="center"/>
          </w:tcPr>
          <w:p w14:paraId="425133E4" w14:textId="77777777" w:rsidR="00531436" w:rsidRPr="001F331F" w:rsidRDefault="00531436" w:rsidP="00BC2260">
            <w:pPr>
              <w:spacing w:before="100" w:beforeAutospacing="1" w:after="100" w:afterAutospacing="1"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3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6" w:type="dxa"/>
            <w:vAlign w:val="center"/>
            <w:hideMark/>
          </w:tcPr>
          <w:p w14:paraId="40408839" w14:textId="77777777" w:rsidR="00531436" w:rsidRPr="001F331F" w:rsidRDefault="00531436" w:rsidP="00BC2260">
            <w:pPr>
              <w:spacing w:before="100" w:beforeAutospacing="1" w:after="100" w:afterAutospacing="1"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31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9" w:type="dxa"/>
            <w:vAlign w:val="center"/>
            <w:hideMark/>
          </w:tcPr>
          <w:p w14:paraId="06B6B6BF" w14:textId="77777777" w:rsidR="00531436" w:rsidRPr="001F331F" w:rsidRDefault="00531436" w:rsidP="00BC2260">
            <w:pPr>
              <w:spacing w:before="100" w:beforeAutospacing="1" w:after="100" w:afterAutospacing="1"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3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  <w:hideMark/>
          </w:tcPr>
          <w:p w14:paraId="2A8D6E2B" w14:textId="36784A74" w:rsidR="00531436" w:rsidRPr="001F331F" w:rsidRDefault="00531436" w:rsidP="00BC2260">
            <w:pPr>
              <w:spacing w:before="100" w:beforeAutospacing="1" w:after="100" w:afterAutospacing="1"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1F331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2</w:t>
            </w:r>
            <w:r w:rsidR="00C64FF6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7</w:t>
            </w:r>
          </w:p>
        </w:tc>
      </w:tr>
      <w:tr w:rsidR="004B51D8" w:rsidRPr="001F331F" w14:paraId="46C04ADF" w14:textId="77777777" w:rsidTr="004B51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0" w:type="dxa"/>
            <w:vMerge/>
            <w:vAlign w:val="center"/>
          </w:tcPr>
          <w:p w14:paraId="2F316F55" w14:textId="77777777" w:rsidR="00531436" w:rsidRPr="001F331F" w:rsidRDefault="00531436" w:rsidP="00BE2144">
            <w:pPr>
              <w:spacing w:before="100" w:beforeAutospacing="1" w:after="100" w:afterAutospacing="1" w:line="480" w:lineRule="auto"/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7" w:type="dxa"/>
            <w:vAlign w:val="center"/>
            <w:hideMark/>
          </w:tcPr>
          <w:p w14:paraId="1688D09F" w14:textId="77777777" w:rsidR="00531436" w:rsidRPr="009D5BA9" w:rsidRDefault="00531436" w:rsidP="004815DB">
            <w:pPr>
              <w:spacing w:before="100" w:beforeAutospacing="1" w:after="100" w:afterAutospacing="1"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5BA9">
              <w:rPr>
                <w:rFonts w:ascii="Times New Roman" w:hAnsi="Times New Roman" w:cs="Times New Roman"/>
                <w:sz w:val="24"/>
                <w:szCs w:val="24"/>
              </w:rPr>
              <w:t>Claude</w:t>
            </w:r>
          </w:p>
        </w:tc>
        <w:tc>
          <w:tcPr>
            <w:tcW w:w="815" w:type="dxa"/>
            <w:vAlign w:val="center"/>
            <w:hideMark/>
          </w:tcPr>
          <w:p w14:paraId="19B814D8" w14:textId="77777777" w:rsidR="00531436" w:rsidRPr="001F331F" w:rsidRDefault="00531436" w:rsidP="00BC2260">
            <w:pPr>
              <w:spacing w:before="100" w:beforeAutospacing="1" w:after="100" w:afterAutospacing="1"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3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7" w:type="dxa"/>
            <w:vAlign w:val="center"/>
            <w:hideMark/>
          </w:tcPr>
          <w:p w14:paraId="460454F8" w14:textId="77777777" w:rsidR="00531436" w:rsidRPr="001F331F" w:rsidRDefault="00531436" w:rsidP="00BC2260">
            <w:pPr>
              <w:spacing w:before="100" w:beforeAutospacing="1" w:after="100" w:afterAutospacing="1"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3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1" w:type="dxa"/>
            <w:vAlign w:val="center"/>
            <w:hideMark/>
          </w:tcPr>
          <w:p w14:paraId="2F3C9845" w14:textId="77777777" w:rsidR="00531436" w:rsidRPr="001F331F" w:rsidRDefault="00531436" w:rsidP="00BC2260">
            <w:pPr>
              <w:spacing w:before="100" w:beforeAutospacing="1" w:after="100" w:afterAutospacing="1"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31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89" w:type="dxa"/>
            <w:vAlign w:val="center"/>
          </w:tcPr>
          <w:p w14:paraId="42AA514E" w14:textId="77777777" w:rsidR="00531436" w:rsidRPr="001F331F" w:rsidRDefault="00531436" w:rsidP="00BC2260">
            <w:pPr>
              <w:spacing w:before="100" w:beforeAutospacing="1" w:after="100" w:afterAutospacing="1"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3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6" w:type="dxa"/>
            <w:vAlign w:val="center"/>
            <w:hideMark/>
          </w:tcPr>
          <w:p w14:paraId="1AFDE6B1" w14:textId="77777777" w:rsidR="00531436" w:rsidRPr="001F331F" w:rsidRDefault="00531436" w:rsidP="00BC2260">
            <w:pPr>
              <w:spacing w:before="100" w:beforeAutospacing="1" w:after="100" w:afterAutospacing="1"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3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9" w:type="dxa"/>
            <w:vAlign w:val="center"/>
            <w:hideMark/>
          </w:tcPr>
          <w:p w14:paraId="1987E779" w14:textId="77777777" w:rsidR="00531436" w:rsidRPr="001F331F" w:rsidRDefault="00531436" w:rsidP="00BC2260">
            <w:pPr>
              <w:spacing w:before="100" w:beforeAutospacing="1" w:after="100" w:afterAutospacing="1"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3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  <w:hideMark/>
          </w:tcPr>
          <w:p w14:paraId="0DC7D843" w14:textId="77777777" w:rsidR="00531436" w:rsidRPr="001F331F" w:rsidRDefault="00531436" w:rsidP="00BC2260">
            <w:pPr>
              <w:spacing w:before="100" w:beforeAutospacing="1" w:after="100" w:afterAutospacing="1"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1F331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24</w:t>
            </w:r>
          </w:p>
        </w:tc>
      </w:tr>
      <w:tr w:rsidR="004B51D8" w:rsidRPr="001F331F" w14:paraId="37037349" w14:textId="77777777" w:rsidTr="004B51D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0" w:type="dxa"/>
            <w:vMerge/>
            <w:vAlign w:val="center"/>
          </w:tcPr>
          <w:p w14:paraId="5A052041" w14:textId="77777777" w:rsidR="00531436" w:rsidRPr="001F331F" w:rsidRDefault="00531436" w:rsidP="00BE2144">
            <w:pPr>
              <w:spacing w:before="100" w:beforeAutospacing="1" w:after="100" w:afterAutospacing="1" w:line="480" w:lineRule="auto"/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7" w:type="dxa"/>
            <w:vAlign w:val="center"/>
            <w:hideMark/>
          </w:tcPr>
          <w:p w14:paraId="11B35640" w14:textId="55AF60CB" w:rsidR="00531436" w:rsidRPr="009D5BA9" w:rsidRDefault="004D3187" w:rsidP="004815DB">
            <w:pPr>
              <w:spacing w:before="100" w:beforeAutospacing="1" w:after="100" w:afterAutospacing="1"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5BA9">
              <w:rPr>
                <w:rFonts w:ascii="Times New Roman" w:hAnsi="Times New Roman" w:cs="Times New Roman"/>
                <w:sz w:val="24"/>
                <w:szCs w:val="24"/>
              </w:rPr>
              <w:t>Perplexity</w:t>
            </w:r>
          </w:p>
        </w:tc>
        <w:tc>
          <w:tcPr>
            <w:tcW w:w="815" w:type="dxa"/>
            <w:vAlign w:val="center"/>
            <w:hideMark/>
          </w:tcPr>
          <w:p w14:paraId="280099A9" w14:textId="4A57B2E0" w:rsidR="00531436" w:rsidRPr="001F331F" w:rsidRDefault="004D3187" w:rsidP="00BC2260">
            <w:pPr>
              <w:spacing w:before="100" w:beforeAutospacing="1" w:after="100" w:afterAutospacing="1"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7" w:type="dxa"/>
            <w:vAlign w:val="center"/>
            <w:hideMark/>
          </w:tcPr>
          <w:p w14:paraId="3A13BC04" w14:textId="494C99D6" w:rsidR="00531436" w:rsidRPr="001F331F" w:rsidRDefault="004D3187" w:rsidP="00BC2260">
            <w:pPr>
              <w:spacing w:before="100" w:beforeAutospacing="1" w:after="100" w:afterAutospacing="1"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1" w:type="dxa"/>
            <w:vAlign w:val="center"/>
            <w:hideMark/>
          </w:tcPr>
          <w:p w14:paraId="2220B434" w14:textId="64395F47" w:rsidR="00531436" w:rsidRPr="001F331F" w:rsidRDefault="004D3187" w:rsidP="00BC2260">
            <w:pPr>
              <w:spacing w:before="100" w:beforeAutospacing="1" w:after="100" w:afterAutospacing="1"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89" w:type="dxa"/>
            <w:vAlign w:val="center"/>
          </w:tcPr>
          <w:p w14:paraId="5BAE050F" w14:textId="5D476E90" w:rsidR="00531436" w:rsidRPr="001F331F" w:rsidRDefault="004D3187" w:rsidP="00BC2260">
            <w:pPr>
              <w:spacing w:before="100" w:beforeAutospacing="1" w:after="100" w:afterAutospacing="1"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vAlign w:val="center"/>
            <w:hideMark/>
          </w:tcPr>
          <w:p w14:paraId="3E04E5F1" w14:textId="2252EE61" w:rsidR="00531436" w:rsidRPr="001F331F" w:rsidRDefault="004D3187" w:rsidP="00BC2260">
            <w:pPr>
              <w:spacing w:before="100" w:beforeAutospacing="1" w:after="100" w:afterAutospacing="1"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9" w:type="dxa"/>
            <w:vAlign w:val="center"/>
            <w:hideMark/>
          </w:tcPr>
          <w:p w14:paraId="5CF6320E" w14:textId="4106A2C7" w:rsidR="00531436" w:rsidRPr="001F331F" w:rsidRDefault="004D3187" w:rsidP="00BC2260">
            <w:pPr>
              <w:spacing w:before="100" w:beforeAutospacing="1" w:after="100" w:afterAutospacing="1"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  <w:hideMark/>
          </w:tcPr>
          <w:p w14:paraId="6BEB2551" w14:textId="7449E55C" w:rsidR="00531436" w:rsidRPr="001F331F" w:rsidRDefault="00531436" w:rsidP="00BC2260">
            <w:pPr>
              <w:spacing w:before="100" w:beforeAutospacing="1" w:after="100" w:afterAutospacing="1"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1F331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2</w:t>
            </w:r>
            <w:r w:rsidR="004D3187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6</w:t>
            </w:r>
          </w:p>
        </w:tc>
      </w:tr>
      <w:tr w:rsidR="004B51D8" w:rsidRPr="001F331F" w14:paraId="53DECC75" w14:textId="77777777" w:rsidTr="004B51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0" w:type="dxa"/>
            <w:vMerge w:val="restart"/>
            <w:vAlign w:val="center"/>
          </w:tcPr>
          <w:p w14:paraId="1A6A8FDD" w14:textId="12050EFB" w:rsidR="00531436" w:rsidRPr="001F331F" w:rsidRDefault="00531436" w:rsidP="00BE2144">
            <w:pPr>
              <w:spacing w:before="100" w:beforeAutospacing="1" w:after="100" w:afterAutospacing="1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31F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BE2144">
              <w:rPr>
                <w:rFonts w:ascii="Times New Roman" w:hAnsi="Times New Roman" w:cs="Times New Roman"/>
                <w:sz w:val="24"/>
                <w:szCs w:val="24"/>
              </w:rPr>
              <w:t xml:space="preserve"> (generación de Imagen)</w:t>
            </w:r>
          </w:p>
        </w:tc>
        <w:tc>
          <w:tcPr>
            <w:tcW w:w="1917" w:type="dxa"/>
            <w:vAlign w:val="center"/>
            <w:hideMark/>
          </w:tcPr>
          <w:p w14:paraId="051DCAAF" w14:textId="77777777" w:rsidR="00531436" w:rsidRPr="009D5BA9" w:rsidRDefault="00531436" w:rsidP="004815DB">
            <w:pPr>
              <w:spacing w:before="100" w:beforeAutospacing="1" w:after="100" w:afterAutospacing="1"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5BA9">
              <w:rPr>
                <w:rFonts w:ascii="Times New Roman" w:hAnsi="Times New Roman" w:cs="Times New Roman"/>
                <w:sz w:val="24"/>
                <w:szCs w:val="24"/>
              </w:rPr>
              <w:t>DALL·E</w:t>
            </w:r>
          </w:p>
        </w:tc>
        <w:tc>
          <w:tcPr>
            <w:tcW w:w="815" w:type="dxa"/>
            <w:vAlign w:val="center"/>
            <w:hideMark/>
          </w:tcPr>
          <w:p w14:paraId="62F5544B" w14:textId="77777777" w:rsidR="00531436" w:rsidRPr="001F331F" w:rsidRDefault="00531436" w:rsidP="00BC2260">
            <w:pPr>
              <w:spacing w:before="100" w:beforeAutospacing="1" w:after="100" w:afterAutospacing="1"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3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7" w:type="dxa"/>
            <w:vAlign w:val="center"/>
            <w:hideMark/>
          </w:tcPr>
          <w:p w14:paraId="78AFAE57" w14:textId="77777777" w:rsidR="00531436" w:rsidRPr="001F331F" w:rsidRDefault="00531436" w:rsidP="00BC2260">
            <w:pPr>
              <w:spacing w:before="100" w:beforeAutospacing="1" w:after="100" w:afterAutospacing="1"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3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1" w:type="dxa"/>
            <w:vAlign w:val="center"/>
            <w:hideMark/>
          </w:tcPr>
          <w:p w14:paraId="06C02B6E" w14:textId="77777777" w:rsidR="00531436" w:rsidRPr="001F331F" w:rsidRDefault="00531436" w:rsidP="00BC2260">
            <w:pPr>
              <w:spacing w:before="100" w:beforeAutospacing="1" w:after="100" w:afterAutospacing="1"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3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9" w:type="dxa"/>
            <w:vAlign w:val="center"/>
          </w:tcPr>
          <w:p w14:paraId="154EDD20" w14:textId="77777777" w:rsidR="00531436" w:rsidRPr="001F331F" w:rsidRDefault="00531436" w:rsidP="00BC2260">
            <w:pPr>
              <w:spacing w:before="100" w:beforeAutospacing="1" w:after="100" w:afterAutospacing="1"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3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6" w:type="dxa"/>
            <w:vAlign w:val="center"/>
            <w:hideMark/>
          </w:tcPr>
          <w:p w14:paraId="0D85D704" w14:textId="77777777" w:rsidR="00531436" w:rsidRPr="001F331F" w:rsidRDefault="00531436" w:rsidP="00BC2260">
            <w:pPr>
              <w:spacing w:before="100" w:beforeAutospacing="1" w:after="100" w:afterAutospacing="1"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3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9" w:type="dxa"/>
            <w:vAlign w:val="center"/>
            <w:hideMark/>
          </w:tcPr>
          <w:p w14:paraId="62966561" w14:textId="77777777" w:rsidR="00531436" w:rsidRPr="001F331F" w:rsidRDefault="00531436" w:rsidP="00BC2260">
            <w:pPr>
              <w:spacing w:before="100" w:beforeAutospacing="1" w:after="100" w:afterAutospacing="1"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3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  <w:hideMark/>
          </w:tcPr>
          <w:p w14:paraId="3EBC2B88" w14:textId="77777777" w:rsidR="00531436" w:rsidRPr="001F331F" w:rsidRDefault="00531436" w:rsidP="00BC2260">
            <w:pPr>
              <w:spacing w:before="100" w:beforeAutospacing="1" w:after="100" w:afterAutospacing="1"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1F331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20</w:t>
            </w:r>
          </w:p>
        </w:tc>
      </w:tr>
      <w:tr w:rsidR="004B51D8" w:rsidRPr="001F331F" w14:paraId="4100F2C0" w14:textId="77777777" w:rsidTr="004B51D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0" w:type="dxa"/>
            <w:vMerge/>
            <w:vAlign w:val="center"/>
          </w:tcPr>
          <w:p w14:paraId="25568C5B" w14:textId="77777777" w:rsidR="00531436" w:rsidRPr="001F331F" w:rsidRDefault="00531436" w:rsidP="00BE2144">
            <w:pPr>
              <w:spacing w:before="100" w:beforeAutospacing="1" w:after="100" w:afterAutospacing="1" w:line="480" w:lineRule="auto"/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7" w:type="dxa"/>
            <w:vAlign w:val="center"/>
            <w:hideMark/>
          </w:tcPr>
          <w:p w14:paraId="04534F76" w14:textId="77777777" w:rsidR="00531436" w:rsidRPr="009D5BA9" w:rsidRDefault="00531436" w:rsidP="004815DB">
            <w:pPr>
              <w:spacing w:before="100" w:beforeAutospacing="1" w:after="100" w:afterAutospacing="1"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5BA9">
              <w:rPr>
                <w:rFonts w:ascii="Times New Roman" w:hAnsi="Times New Roman" w:cs="Times New Roman"/>
                <w:sz w:val="24"/>
                <w:szCs w:val="24"/>
              </w:rPr>
              <w:t>Midjourney</w:t>
            </w:r>
          </w:p>
        </w:tc>
        <w:tc>
          <w:tcPr>
            <w:tcW w:w="815" w:type="dxa"/>
            <w:vAlign w:val="center"/>
            <w:hideMark/>
          </w:tcPr>
          <w:p w14:paraId="0B1C1186" w14:textId="77777777" w:rsidR="00531436" w:rsidRPr="001F331F" w:rsidRDefault="00531436" w:rsidP="00BC2260">
            <w:pPr>
              <w:spacing w:before="100" w:beforeAutospacing="1" w:after="100" w:afterAutospacing="1"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31F">
              <w:rPr>
                <w:rFonts w:ascii="Times New Roman" w:hAnsi="Times New Roman" w:cs="Times New Roman"/>
                <w:sz w:val="24"/>
                <w:szCs w:val="24"/>
              </w:rPr>
              <w:t>n/e</w:t>
            </w:r>
          </w:p>
        </w:tc>
        <w:tc>
          <w:tcPr>
            <w:tcW w:w="817" w:type="dxa"/>
            <w:vAlign w:val="center"/>
            <w:hideMark/>
          </w:tcPr>
          <w:p w14:paraId="4ED9093C" w14:textId="77777777" w:rsidR="00531436" w:rsidRPr="001F331F" w:rsidRDefault="00531436" w:rsidP="00BC2260">
            <w:pPr>
              <w:spacing w:before="100" w:beforeAutospacing="1" w:after="100" w:afterAutospacing="1"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31F">
              <w:rPr>
                <w:rFonts w:ascii="Times New Roman" w:hAnsi="Times New Roman" w:cs="Times New Roman"/>
                <w:sz w:val="24"/>
                <w:szCs w:val="24"/>
              </w:rPr>
              <w:t>n/e</w:t>
            </w:r>
          </w:p>
        </w:tc>
        <w:tc>
          <w:tcPr>
            <w:tcW w:w="1071" w:type="dxa"/>
            <w:vAlign w:val="center"/>
            <w:hideMark/>
          </w:tcPr>
          <w:p w14:paraId="77442E8A" w14:textId="77777777" w:rsidR="00531436" w:rsidRPr="001F331F" w:rsidRDefault="00531436" w:rsidP="00BC2260">
            <w:pPr>
              <w:spacing w:before="100" w:beforeAutospacing="1" w:after="100" w:afterAutospacing="1"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31F">
              <w:rPr>
                <w:rFonts w:ascii="Times New Roman" w:hAnsi="Times New Roman" w:cs="Times New Roman"/>
                <w:sz w:val="24"/>
                <w:szCs w:val="24"/>
              </w:rPr>
              <w:t>n/e</w:t>
            </w:r>
          </w:p>
        </w:tc>
        <w:tc>
          <w:tcPr>
            <w:tcW w:w="789" w:type="dxa"/>
            <w:vAlign w:val="center"/>
          </w:tcPr>
          <w:p w14:paraId="0DBA6BFB" w14:textId="77777777" w:rsidR="00531436" w:rsidRPr="001F331F" w:rsidRDefault="00531436" w:rsidP="00BC2260">
            <w:pPr>
              <w:spacing w:before="100" w:beforeAutospacing="1" w:after="100" w:afterAutospacing="1"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31F">
              <w:rPr>
                <w:rFonts w:ascii="Times New Roman" w:hAnsi="Times New Roman" w:cs="Times New Roman"/>
                <w:sz w:val="24"/>
                <w:szCs w:val="24"/>
              </w:rPr>
              <w:t>n/e</w:t>
            </w:r>
          </w:p>
        </w:tc>
        <w:tc>
          <w:tcPr>
            <w:tcW w:w="816" w:type="dxa"/>
            <w:vAlign w:val="center"/>
            <w:hideMark/>
          </w:tcPr>
          <w:p w14:paraId="43CD3BCC" w14:textId="77777777" w:rsidR="00531436" w:rsidRPr="001F331F" w:rsidRDefault="00531436" w:rsidP="00BC2260">
            <w:pPr>
              <w:spacing w:before="100" w:beforeAutospacing="1" w:after="100" w:afterAutospacing="1"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31F">
              <w:rPr>
                <w:rFonts w:ascii="Times New Roman" w:hAnsi="Times New Roman" w:cs="Times New Roman"/>
                <w:sz w:val="24"/>
                <w:szCs w:val="24"/>
              </w:rPr>
              <w:t>n/e</w:t>
            </w:r>
          </w:p>
        </w:tc>
        <w:tc>
          <w:tcPr>
            <w:tcW w:w="969" w:type="dxa"/>
            <w:vAlign w:val="center"/>
            <w:hideMark/>
          </w:tcPr>
          <w:p w14:paraId="337BE31E" w14:textId="77777777" w:rsidR="00531436" w:rsidRPr="001F331F" w:rsidRDefault="00531436" w:rsidP="00BC2260">
            <w:pPr>
              <w:spacing w:before="100" w:beforeAutospacing="1" w:after="100" w:afterAutospacing="1"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3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  <w:hideMark/>
          </w:tcPr>
          <w:p w14:paraId="32C4BFDB" w14:textId="77777777" w:rsidR="00531436" w:rsidRPr="001F331F" w:rsidRDefault="00531436" w:rsidP="00BC2260">
            <w:pPr>
              <w:spacing w:before="100" w:beforeAutospacing="1" w:after="100" w:afterAutospacing="1"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1F331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3</w:t>
            </w:r>
          </w:p>
        </w:tc>
      </w:tr>
      <w:tr w:rsidR="004B51D8" w:rsidRPr="001F331F" w14:paraId="775E79B5" w14:textId="77777777" w:rsidTr="004B51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0" w:type="dxa"/>
            <w:vMerge/>
            <w:vAlign w:val="center"/>
          </w:tcPr>
          <w:p w14:paraId="5C6D8072" w14:textId="77777777" w:rsidR="00531436" w:rsidRPr="001F331F" w:rsidRDefault="00531436" w:rsidP="00BE2144">
            <w:pPr>
              <w:spacing w:before="100" w:beforeAutospacing="1" w:after="100" w:afterAutospacing="1" w:line="480" w:lineRule="auto"/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7" w:type="dxa"/>
            <w:vAlign w:val="center"/>
          </w:tcPr>
          <w:p w14:paraId="6FE5874D" w14:textId="77777777" w:rsidR="00531436" w:rsidRPr="009D5BA9" w:rsidRDefault="00531436" w:rsidP="004815DB">
            <w:pPr>
              <w:spacing w:before="100" w:beforeAutospacing="1" w:after="100" w:afterAutospacing="1"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5BA9">
              <w:rPr>
                <w:rFonts w:ascii="Times New Roman" w:hAnsi="Times New Roman" w:cs="Times New Roman"/>
                <w:sz w:val="24"/>
                <w:szCs w:val="24"/>
              </w:rPr>
              <w:t>Stable Diffusion</w:t>
            </w:r>
          </w:p>
        </w:tc>
        <w:tc>
          <w:tcPr>
            <w:tcW w:w="815" w:type="dxa"/>
            <w:vAlign w:val="center"/>
          </w:tcPr>
          <w:p w14:paraId="538498C5" w14:textId="77777777" w:rsidR="00531436" w:rsidRPr="001F331F" w:rsidRDefault="00531436" w:rsidP="00BC2260">
            <w:pPr>
              <w:spacing w:before="100" w:beforeAutospacing="1" w:after="100" w:afterAutospacing="1"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31F">
              <w:rPr>
                <w:rFonts w:ascii="Times New Roman" w:hAnsi="Times New Roman" w:cs="Times New Roman"/>
                <w:sz w:val="24"/>
                <w:szCs w:val="24"/>
              </w:rPr>
              <w:t>n/e</w:t>
            </w:r>
          </w:p>
        </w:tc>
        <w:tc>
          <w:tcPr>
            <w:tcW w:w="817" w:type="dxa"/>
            <w:vAlign w:val="center"/>
          </w:tcPr>
          <w:p w14:paraId="20E5AAE4" w14:textId="77777777" w:rsidR="00531436" w:rsidRPr="001F331F" w:rsidRDefault="00531436" w:rsidP="00BC2260">
            <w:pPr>
              <w:spacing w:before="100" w:beforeAutospacing="1" w:after="100" w:afterAutospacing="1"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31F">
              <w:rPr>
                <w:rFonts w:ascii="Times New Roman" w:hAnsi="Times New Roman" w:cs="Times New Roman"/>
                <w:sz w:val="24"/>
                <w:szCs w:val="24"/>
              </w:rPr>
              <w:t>n/e</w:t>
            </w:r>
          </w:p>
        </w:tc>
        <w:tc>
          <w:tcPr>
            <w:tcW w:w="1071" w:type="dxa"/>
            <w:vAlign w:val="center"/>
          </w:tcPr>
          <w:p w14:paraId="25D9A0D5" w14:textId="77777777" w:rsidR="00531436" w:rsidRPr="001F331F" w:rsidRDefault="00531436" w:rsidP="00BC2260">
            <w:pPr>
              <w:spacing w:before="100" w:beforeAutospacing="1" w:after="100" w:afterAutospacing="1"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31F">
              <w:rPr>
                <w:rFonts w:ascii="Times New Roman" w:hAnsi="Times New Roman" w:cs="Times New Roman"/>
                <w:sz w:val="24"/>
                <w:szCs w:val="24"/>
              </w:rPr>
              <w:t>n/e</w:t>
            </w:r>
          </w:p>
        </w:tc>
        <w:tc>
          <w:tcPr>
            <w:tcW w:w="789" w:type="dxa"/>
            <w:vAlign w:val="center"/>
          </w:tcPr>
          <w:p w14:paraId="28FBC11B" w14:textId="77777777" w:rsidR="00531436" w:rsidRPr="001F331F" w:rsidRDefault="00531436" w:rsidP="00BC2260">
            <w:pPr>
              <w:spacing w:before="100" w:beforeAutospacing="1" w:after="100" w:afterAutospacing="1"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31F">
              <w:rPr>
                <w:rFonts w:ascii="Times New Roman" w:hAnsi="Times New Roman" w:cs="Times New Roman"/>
                <w:sz w:val="24"/>
                <w:szCs w:val="24"/>
              </w:rPr>
              <w:t>n/e</w:t>
            </w:r>
          </w:p>
        </w:tc>
        <w:tc>
          <w:tcPr>
            <w:tcW w:w="816" w:type="dxa"/>
            <w:vAlign w:val="center"/>
          </w:tcPr>
          <w:p w14:paraId="5D2BE559" w14:textId="77777777" w:rsidR="00531436" w:rsidRPr="001F331F" w:rsidRDefault="00531436" w:rsidP="00BC2260">
            <w:pPr>
              <w:spacing w:before="100" w:beforeAutospacing="1" w:after="100" w:afterAutospacing="1"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31F">
              <w:rPr>
                <w:rFonts w:ascii="Times New Roman" w:hAnsi="Times New Roman" w:cs="Times New Roman"/>
                <w:sz w:val="24"/>
                <w:szCs w:val="24"/>
              </w:rPr>
              <w:t>n/e</w:t>
            </w:r>
          </w:p>
        </w:tc>
        <w:tc>
          <w:tcPr>
            <w:tcW w:w="969" w:type="dxa"/>
            <w:vAlign w:val="center"/>
          </w:tcPr>
          <w:p w14:paraId="780A7E8A" w14:textId="77777777" w:rsidR="00531436" w:rsidRPr="001F331F" w:rsidRDefault="00531436" w:rsidP="00BC2260">
            <w:pPr>
              <w:spacing w:before="100" w:beforeAutospacing="1" w:after="100" w:afterAutospacing="1"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3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14:paraId="45A573F6" w14:textId="77777777" w:rsidR="00531436" w:rsidRPr="001F331F" w:rsidRDefault="00531436" w:rsidP="00BC2260">
            <w:pPr>
              <w:spacing w:before="100" w:beforeAutospacing="1" w:after="100" w:afterAutospacing="1"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1F331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2</w:t>
            </w:r>
          </w:p>
        </w:tc>
      </w:tr>
      <w:tr w:rsidR="004B51D8" w:rsidRPr="001F331F" w14:paraId="2269F9BA" w14:textId="77777777" w:rsidTr="004B51D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0" w:type="dxa"/>
            <w:vMerge/>
            <w:vAlign w:val="center"/>
          </w:tcPr>
          <w:p w14:paraId="7E7010AF" w14:textId="77777777" w:rsidR="00531436" w:rsidRPr="001F331F" w:rsidRDefault="00531436" w:rsidP="00BE2144">
            <w:pPr>
              <w:spacing w:before="100" w:beforeAutospacing="1" w:after="100" w:afterAutospacing="1" w:line="480" w:lineRule="auto"/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7" w:type="dxa"/>
            <w:vAlign w:val="center"/>
            <w:hideMark/>
          </w:tcPr>
          <w:p w14:paraId="2C3CF433" w14:textId="77777777" w:rsidR="00531436" w:rsidRPr="009D5BA9" w:rsidRDefault="00531436" w:rsidP="004815DB">
            <w:pPr>
              <w:spacing w:before="100" w:beforeAutospacing="1" w:after="100" w:afterAutospacing="1"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5BA9">
              <w:rPr>
                <w:rFonts w:ascii="Times New Roman" w:hAnsi="Times New Roman" w:cs="Times New Roman"/>
                <w:sz w:val="24"/>
                <w:szCs w:val="24"/>
              </w:rPr>
              <w:t>Canva AI (Diseño)</w:t>
            </w:r>
          </w:p>
        </w:tc>
        <w:tc>
          <w:tcPr>
            <w:tcW w:w="815" w:type="dxa"/>
            <w:vAlign w:val="center"/>
            <w:hideMark/>
          </w:tcPr>
          <w:p w14:paraId="39710E49" w14:textId="77777777" w:rsidR="00531436" w:rsidRPr="001F331F" w:rsidRDefault="00531436" w:rsidP="00BC2260">
            <w:pPr>
              <w:spacing w:before="100" w:beforeAutospacing="1" w:after="100" w:afterAutospacing="1"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31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7" w:type="dxa"/>
            <w:vAlign w:val="center"/>
            <w:hideMark/>
          </w:tcPr>
          <w:p w14:paraId="413DE47B" w14:textId="77777777" w:rsidR="00531436" w:rsidRPr="001F331F" w:rsidRDefault="00531436" w:rsidP="00BC2260">
            <w:pPr>
              <w:spacing w:before="100" w:beforeAutospacing="1" w:after="100" w:afterAutospacing="1"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31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1" w:type="dxa"/>
            <w:vAlign w:val="center"/>
            <w:hideMark/>
          </w:tcPr>
          <w:p w14:paraId="7E7313FA" w14:textId="77777777" w:rsidR="00531436" w:rsidRPr="001F331F" w:rsidRDefault="00531436" w:rsidP="00BC2260">
            <w:pPr>
              <w:spacing w:before="100" w:beforeAutospacing="1" w:after="100" w:afterAutospacing="1"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3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9" w:type="dxa"/>
            <w:vAlign w:val="center"/>
          </w:tcPr>
          <w:p w14:paraId="1FD26119" w14:textId="77777777" w:rsidR="00531436" w:rsidRPr="001F331F" w:rsidRDefault="00531436" w:rsidP="00BC2260">
            <w:pPr>
              <w:spacing w:before="100" w:beforeAutospacing="1" w:after="100" w:afterAutospacing="1"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3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6" w:type="dxa"/>
            <w:vAlign w:val="center"/>
            <w:hideMark/>
          </w:tcPr>
          <w:p w14:paraId="64E3B88C" w14:textId="77777777" w:rsidR="00531436" w:rsidRPr="001F331F" w:rsidRDefault="00531436" w:rsidP="00BC2260">
            <w:pPr>
              <w:spacing w:before="100" w:beforeAutospacing="1" w:after="100" w:afterAutospacing="1"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31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9" w:type="dxa"/>
            <w:vAlign w:val="center"/>
            <w:hideMark/>
          </w:tcPr>
          <w:p w14:paraId="0F2BC31B" w14:textId="77777777" w:rsidR="00531436" w:rsidRPr="001F331F" w:rsidRDefault="00531436" w:rsidP="00BC2260">
            <w:pPr>
              <w:spacing w:before="100" w:beforeAutospacing="1" w:after="100" w:afterAutospacing="1"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3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  <w:hideMark/>
          </w:tcPr>
          <w:p w14:paraId="1CE89A09" w14:textId="77777777" w:rsidR="00531436" w:rsidRPr="001F331F" w:rsidRDefault="00531436" w:rsidP="00BC2260">
            <w:pPr>
              <w:spacing w:before="100" w:beforeAutospacing="1" w:after="100" w:afterAutospacing="1"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1F331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26</w:t>
            </w:r>
          </w:p>
        </w:tc>
      </w:tr>
      <w:tr w:rsidR="004B51D8" w:rsidRPr="001F331F" w14:paraId="0D2A32A9" w14:textId="77777777" w:rsidTr="004B51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0" w:type="dxa"/>
            <w:vMerge w:val="restart"/>
            <w:vAlign w:val="center"/>
          </w:tcPr>
          <w:p w14:paraId="569E1FB9" w14:textId="5188A80E" w:rsidR="00531436" w:rsidRPr="001F331F" w:rsidRDefault="00531436" w:rsidP="00BE2144">
            <w:pPr>
              <w:spacing w:before="100" w:beforeAutospacing="1" w:after="100" w:afterAutospacing="1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31F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BE2144">
              <w:rPr>
                <w:rFonts w:ascii="Times New Roman" w:hAnsi="Times New Roman" w:cs="Times New Roman"/>
                <w:sz w:val="24"/>
                <w:szCs w:val="24"/>
              </w:rPr>
              <w:t xml:space="preserve"> (generación </w:t>
            </w:r>
            <w:r w:rsidR="00BE21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de multimedia)</w:t>
            </w:r>
          </w:p>
        </w:tc>
        <w:tc>
          <w:tcPr>
            <w:tcW w:w="1917" w:type="dxa"/>
          </w:tcPr>
          <w:p w14:paraId="0B33DD2B" w14:textId="2F128632" w:rsidR="00531436" w:rsidRPr="009D5BA9" w:rsidRDefault="004D3187" w:rsidP="004815DB">
            <w:pPr>
              <w:spacing w:before="100" w:beforeAutospacing="1" w:after="100" w:afterAutospacing="1"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5B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Gamma</w:t>
            </w:r>
          </w:p>
        </w:tc>
        <w:tc>
          <w:tcPr>
            <w:tcW w:w="815" w:type="dxa"/>
            <w:vAlign w:val="center"/>
          </w:tcPr>
          <w:p w14:paraId="5FB86FBE" w14:textId="70B9B95C" w:rsidR="00531436" w:rsidRPr="001F331F" w:rsidRDefault="004D3187" w:rsidP="00BC2260">
            <w:pPr>
              <w:spacing w:before="100" w:beforeAutospacing="1" w:after="100" w:afterAutospacing="1"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7" w:type="dxa"/>
            <w:vAlign w:val="center"/>
          </w:tcPr>
          <w:p w14:paraId="41A3C3E9" w14:textId="275D4570" w:rsidR="00531436" w:rsidRPr="001F331F" w:rsidRDefault="004D3187" w:rsidP="00BC2260">
            <w:pPr>
              <w:spacing w:before="100" w:beforeAutospacing="1" w:after="100" w:afterAutospacing="1"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1" w:type="dxa"/>
            <w:vAlign w:val="center"/>
          </w:tcPr>
          <w:p w14:paraId="429F8D19" w14:textId="0E571AF3" w:rsidR="00531436" w:rsidRPr="001F331F" w:rsidRDefault="004D3187" w:rsidP="00BC2260">
            <w:pPr>
              <w:spacing w:before="100" w:beforeAutospacing="1" w:after="100" w:afterAutospacing="1"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89" w:type="dxa"/>
            <w:vAlign w:val="center"/>
          </w:tcPr>
          <w:p w14:paraId="7DF4CE8C" w14:textId="4ACF50AF" w:rsidR="00531436" w:rsidRPr="001F331F" w:rsidRDefault="004D3187" w:rsidP="00BC2260">
            <w:pPr>
              <w:spacing w:before="100" w:beforeAutospacing="1" w:after="100" w:afterAutospacing="1"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6" w:type="dxa"/>
            <w:vAlign w:val="center"/>
          </w:tcPr>
          <w:p w14:paraId="33A4C23A" w14:textId="28F20DB6" w:rsidR="00531436" w:rsidRPr="001F331F" w:rsidRDefault="004D3187" w:rsidP="00BC2260">
            <w:pPr>
              <w:spacing w:before="100" w:beforeAutospacing="1" w:after="100" w:afterAutospacing="1"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9" w:type="dxa"/>
            <w:vAlign w:val="center"/>
          </w:tcPr>
          <w:p w14:paraId="52BBFE2A" w14:textId="6904CC24" w:rsidR="00531436" w:rsidRPr="001F331F" w:rsidRDefault="004D3187" w:rsidP="00BC2260">
            <w:pPr>
              <w:spacing w:before="100" w:beforeAutospacing="1" w:after="100" w:afterAutospacing="1"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14:paraId="11127BF5" w14:textId="51F0DE9A" w:rsidR="00531436" w:rsidRPr="001F331F" w:rsidRDefault="00531436" w:rsidP="00BC2260">
            <w:pPr>
              <w:spacing w:before="100" w:beforeAutospacing="1" w:after="100" w:afterAutospacing="1"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1F331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2</w:t>
            </w:r>
            <w:r w:rsidR="004D3187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6</w:t>
            </w:r>
          </w:p>
        </w:tc>
      </w:tr>
      <w:tr w:rsidR="004B51D8" w:rsidRPr="001F331F" w14:paraId="2452D3DF" w14:textId="77777777" w:rsidTr="004B51D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0" w:type="dxa"/>
            <w:vMerge/>
            <w:vAlign w:val="center"/>
          </w:tcPr>
          <w:p w14:paraId="26E629E7" w14:textId="77777777" w:rsidR="00531436" w:rsidRPr="001F331F" w:rsidRDefault="00531436" w:rsidP="00BE2144">
            <w:pPr>
              <w:spacing w:before="100" w:beforeAutospacing="1" w:after="100" w:afterAutospacing="1" w:line="480" w:lineRule="auto"/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7" w:type="dxa"/>
          </w:tcPr>
          <w:p w14:paraId="66E258B5" w14:textId="77777777" w:rsidR="00531436" w:rsidRPr="009D5BA9" w:rsidRDefault="00531436" w:rsidP="004815DB">
            <w:pPr>
              <w:spacing w:before="100" w:beforeAutospacing="1" w:after="100" w:afterAutospacing="1"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5BA9">
              <w:rPr>
                <w:rFonts w:ascii="Times New Roman" w:hAnsi="Times New Roman" w:cs="Times New Roman"/>
                <w:sz w:val="24"/>
                <w:szCs w:val="24"/>
              </w:rPr>
              <w:t>Synthesia</w:t>
            </w:r>
          </w:p>
        </w:tc>
        <w:tc>
          <w:tcPr>
            <w:tcW w:w="815" w:type="dxa"/>
            <w:vAlign w:val="center"/>
          </w:tcPr>
          <w:p w14:paraId="14721723" w14:textId="77777777" w:rsidR="00531436" w:rsidRPr="001F331F" w:rsidRDefault="00531436" w:rsidP="00BC2260">
            <w:pPr>
              <w:spacing w:before="100" w:beforeAutospacing="1" w:after="100" w:afterAutospacing="1"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3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7" w:type="dxa"/>
            <w:vAlign w:val="center"/>
          </w:tcPr>
          <w:p w14:paraId="77EE4518" w14:textId="77777777" w:rsidR="00531436" w:rsidRPr="001F331F" w:rsidRDefault="00531436" w:rsidP="00BC2260">
            <w:pPr>
              <w:spacing w:before="100" w:beforeAutospacing="1" w:after="100" w:afterAutospacing="1"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3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1" w:type="dxa"/>
            <w:vAlign w:val="center"/>
          </w:tcPr>
          <w:p w14:paraId="0ADDB072" w14:textId="77777777" w:rsidR="00531436" w:rsidRPr="001F331F" w:rsidRDefault="00531436" w:rsidP="00BC2260">
            <w:pPr>
              <w:spacing w:before="100" w:beforeAutospacing="1" w:after="100" w:afterAutospacing="1"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3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89" w:type="dxa"/>
            <w:vAlign w:val="center"/>
          </w:tcPr>
          <w:p w14:paraId="75C6A94D" w14:textId="77777777" w:rsidR="00531436" w:rsidRPr="001F331F" w:rsidRDefault="00531436" w:rsidP="00BC2260">
            <w:pPr>
              <w:spacing w:before="100" w:beforeAutospacing="1" w:after="100" w:afterAutospacing="1"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3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6" w:type="dxa"/>
            <w:vAlign w:val="center"/>
          </w:tcPr>
          <w:p w14:paraId="6159EF66" w14:textId="77777777" w:rsidR="00531436" w:rsidRPr="001F331F" w:rsidRDefault="00531436" w:rsidP="00BC2260">
            <w:pPr>
              <w:spacing w:before="100" w:beforeAutospacing="1" w:after="100" w:afterAutospacing="1"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3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9" w:type="dxa"/>
            <w:vAlign w:val="center"/>
          </w:tcPr>
          <w:p w14:paraId="524202C8" w14:textId="77777777" w:rsidR="00531436" w:rsidRPr="001F331F" w:rsidRDefault="00531436" w:rsidP="00BC2260">
            <w:pPr>
              <w:spacing w:before="100" w:beforeAutospacing="1" w:after="100" w:afterAutospacing="1"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3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14:paraId="49718D9E" w14:textId="2EEB5D52" w:rsidR="00531436" w:rsidRPr="001F331F" w:rsidRDefault="00531436" w:rsidP="00BC2260">
            <w:pPr>
              <w:spacing w:before="100" w:beforeAutospacing="1" w:after="100" w:afterAutospacing="1"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1F331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1</w:t>
            </w:r>
            <w:r w:rsidR="002E48F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6</w:t>
            </w:r>
          </w:p>
        </w:tc>
      </w:tr>
      <w:tr w:rsidR="004B51D8" w:rsidRPr="001F331F" w14:paraId="616D9F35" w14:textId="77777777" w:rsidTr="004B51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9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0" w:type="dxa"/>
            <w:vMerge/>
            <w:vAlign w:val="center"/>
          </w:tcPr>
          <w:p w14:paraId="1896D3F4" w14:textId="77777777" w:rsidR="00531436" w:rsidRPr="001F331F" w:rsidRDefault="00531436" w:rsidP="00BE2144">
            <w:pPr>
              <w:spacing w:before="100" w:beforeAutospacing="1" w:after="100" w:afterAutospacing="1" w:line="480" w:lineRule="auto"/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7" w:type="dxa"/>
          </w:tcPr>
          <w:p w14:paraId="6D4DE51F" w14:textId="77777777" w:rsidR="00531436" w:rsidRPr="009D5BA9" w:rsidRDefault="00531436" w:rsidP="004815DB">
            <w:pPr>
              <w:spacing w:before="100" w:beforeAutospacing="1" w:after="100" w:afterAutospacing="1"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5BA9">
              <w:rPr>
                <w:rFonts w:ascii="Times New Roman" w:hAnsi="Times New Roman" w:cs="Times New Roman"/>
                <w:sz w:val="24"/>
                <w:szCs w:val="24"/>
              </w:rPr>
              <w:t>HeyGen</w:t>
            </w:r>
          </w:p>
        </w:tc>
        <w:tc>
          <w:tcPr>
            <w:tcW w:w="815" w:type="dxa"/>
            <w:vAlign w:val="center"/>
          </w:tcPr>
          <w:p w14:paraId="605BB9EA" w14:textId="77777777" w:rsidR="00531436" w:rsidRPr="001F331F" w:rsidRDefault="00531436" w:rsidP="00BC2260">
            <w:pPr>
              <w:spacing w:before="100" w:beforeAutospacing="1" w:after="100" w:afterAutospacing="1"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3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7" w:type="dxa"/>
            <w:vAlign w:val="center"/>
          </w:tcPr>
          <w:p w14:paraId="39F83653" w14:textId="77777777" w:rsidR="00531436" w:rsidRPr="001F331F" w:rsidRDefault="00531436" w:rsidP="00BC2260">
            <w:pPr>
              <w:spacing w:before="100" w:beforeAutospacing="1" w:after="100" w:afterAutospacing="1"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3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1" w:type="dxa"/>
            <w:vAlign w:val="center"/>
          </w:tcPr>
          <w:p w14:paraId="0248F2B6" w14:textId="77777777" w:rsidR="00531436" w:rsidRPr="001F331F" w:rsidRDefault="00531436" w:rsidP="00BC2260">
            <w:pPr>
              <w:spacing w:before="100" w:beforeAutospacing="1" w:after="100" w:afterAutospacing="1"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3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9" w:type="dxa"/>
            <w:vAlign w:val="center"/>
          </w:tcPr>
          <w:p w14:paraId="4393DA74" w14:textId="77777777" w:rsidR="00531436" w:rsidRPr="001F331F" w:rsidRDefault="00531436" w:rsidP="00BC2260">
            <w:pPr>
              <w:spacing w:before="100" w:beforeAutospacing="1" w:after="100" w:afterAutospacing="1"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3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6" w:type="dxa"/>
            <w:vAlign w:val="center"/>
          </w:tcPr>
          <w:p w14:paraId="1A305FAC" w14:textId="77777777" w:rsidR="00531436" w:rsidRPr="001F331F" w:rsidRDefault="00531436" w:rsidP="00BC2260">
            <w:pPr>
              <w:spacing w:before="100" w:beforeAutospacing="1" w:after="100" w:afterAutospacing="1"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3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9" w:type="dxa"/>
            <w:vAlign w:val="center"/>
          </w:tcPr>
          <w:p w14:paraId="4CD3178F" w14:textId="77777777" w:rsidR="00531436" w:rsidRPr="001F331F" w:rsidRDefault="00531436" w:rsidP="00BC2260">
            <w:pPr>
              <w:spacing w:before="100" w:beforeAutospacing="1" w:after="100" w:afterAutospacing="1"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3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14:paraId="593BAD21" w14:textId="77777777" w:rsidR="00531436" w:rsidRPr="001F331F" w:rsidRDefault="00531436" w:rsidP="00BC2260">
            <w:pPr>
              <w:spacing w:before="100" w:beforeAutospacing="1" w:after="100" w:afterAutospacing="1"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1F331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21</w:t>
            </w:r>
          </w:p>
        </w:tc>
      </w:tr>
      <w:tr w:rsidR="004B51D8" w:rsidRPr="001F331F" w14:paraId="53E60E54" w14:textId="77777777" w:rsidTr="004B51D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0" w:type="dxa"/>
            <w:vMerge w:val="restart"/>
            <w:vAlign w:val="center"/>
          </w:tcPr>
          <w:p w14:paraId="45819463" w14:textId="7648BF1C" w:rsidR="00531436" w:rsidRPr="001F331F" w:rsidRDefault="00531436" w:rsidP="00BE2144">
            <w:pPr>
              <w:spacing w:before="100" w:beforeAutospacing="1" w:after="100" w:afterAutospacing="1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31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BE214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BE2144" w:rsidRPr="001F331F">
              <w:rPr>
                <w:rFonts w:ascii="Times New Roman" w:hAnsi="Times New Roman" w:cs="Times New Roman"/>
                <w:sz w:val="24"/>
                <w:szCs w:val="24"/>
              </w:rPr>
              <w:t>Diseño educativo</w:t>
            </w:r>
            <w:r w:rsidR="00BE21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2144" w:rsidRPr="001F331F">
              <w:rPr>
                <w:rFonts w:ascii="Times New Roman" w:hAnsi="Times New Roman" w:cs="Times New Roman"/>
                <w:sz w:val="24"/>
                <w:szCs w:val="24"/>
              </w:rPr>
              <w:t>interactivo</w:t>
            </w:r>
            <w:r w:rsidR="00BE214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17" w:type="dxa"/>
            <w:vAlign w:val="center"/>
            <w:hideMark/>
          </w:tcPr>
          <w:p w14:paraId="17267588" w14:textId="77777777" w:rsidR="00531436" w:rsidRPr="00C419E1" w:rsidRDefault="00531436" w:rsidP="004815DB">
            <w:pPr>
              <w:spacing w:before="100" w:beforeAutospacing="1" w:after="100" w:afterAutospacing="1"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19E1">
              <w:rPr>
                <w:rFonts w:ascii="Times New Roman" w:hAnsi="Times New Roman" w:cs="Times New Roman"/>
                <w:sz w:val="24"/>
                <w:szCs w:val="24"/>
              </w:rPr>
              <w:t>Curipod</w:t>
            </w:r>
          </w:p>
        </w:tc>
        <w:tc>
          <w:tcPr>
            <w:tcW w:w="815" w:type="dxa"/>
            <w:vAlign w:val="center"/>
            <w:hideMark/>
          </w:tcPr>
          <w:p w14:paraId="39779489" w14:textId="77777777" w:rsidR="00531436" w:rsidRPr="001F331F" w:rsidRDefault="00531436" w:rsidP="00BC2260">
            <w:pPr>
              <w:spacing w:before="100" w:beforeAutospacing="1" w:after="100" w:afterAutospacing="1"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3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7" w:type="dxa"/>
            <w:vAlign w:val="center"/>
            <w:hideMark/>
          </w:tcPr>
          <w:p w14:paraId="3B8A131A" w14:textId="77777777" w:rsidR="00531436" w:rsidRPr="001F331F" w:rsidRDefault="00531436" w:rsidP="00BC2260">
            <w:pPr>
              <w:spacing w:before="100" w:beforeAutospacing="1" w:after="100" w:afterAutospacing="1"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3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1" w:type="dxa"/>
            <w:vAlign w:val="center"/>
            <w:hideMark/>
          </w:tcPr>
          <w:p w14:paraId="3B0BA34A" w14:textId="77777777" w:rsidR="00531436" w:rsidRPr="001F331F" w:rsidRDefault="00531436" w:rsidP="00BC2260">
            <w:pPr>
              <w:spacing w:before="100" w:beforeAutospacing="1" w:after="100" w:afterAutospacing="1"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31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89" w:type="dxa"/>
            <w:vAlign w:val="center"/>
          </w:tcPr>
          <w:p w14:paraId="4884155D" w14:textId="77777777" w:rsidR="00531436" w:rsidRPr="001F331F" w:rsidRDefault="00531436" w:rsidP="00BC2260">
            <w:pPr>
              <w:spacing w:before="100" w:beforeAutospacing="1" w:after="100" w:afterAutospacing="1"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3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6" w:type="dxa"/>
            <w:vAlign w:val="center"/>
            <w:hideMark/>
          </w:tcPr>
          <w:p w14:paraId="0E347591" w14:textId="77777777" w:rsidR="00531436" w:rsidRPr="001F331F" w:rsidRDefault="00531436" w:rsidP="00BC2260">
            <w:pPr>
              <w:spacing w:before="100" w:beforeAutospacing="1" w:after="100" w:afterAutospacing="1"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3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9" w:type="dxa"/>
            <w:vAlign w:val="center"/>
            <w:hideMark/>
          </w:tcPr>
          <w:p w14:paraId="0D8EFAEB" w14:textId="77777777" w:rsidR="00531436" w:rsidRPr="001F331F" w:rsidRDefault="00531436" w:rsidP="00BC2260">
            <w:pPr>
              <w:spacing w:before="100" w:beforeAutospacing="1" w:after="100" w:afterAutospacing="1"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3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  <w:hideMark/>
          </w:tcPr>
          <w:p w14:paraId="413CC889" w14:textId="77777777" w:rsidR="00531436" w:rsidRPr="001F331F" w:rsidRDefault="00531436" w:rsidP="00BC2260">
            <w:pPr>
              <w:spacing w:before="100" w:beforeAutospacing="1" w:after="100" w:afterAutospacing="1"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1F331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23</w:t>
            </w:r>
          </w:p>
        </w:tc>
      </w:tr>
      <w:tr w:rsidR="004B51D8" w:rsidRPr="001F331F" w14:paraId="094C5EDC" w14:textId="77777777" w:rsidTr="004B51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0" w:type="dxa"/>
            <w:vMerge/>
            <w:vAlign w:val="center"/>
          </w:tcPr>
          <w:p w14:paraId="3BC08F32" w14:textId="77777777" w:rsidR="00531436" w:rsidRPr="001F331F" w:rsidRDefault="00531436" w:rsidP="00BE2144">
            <w:pPr>
              <w:spacing w:before="100" w:beforeAutospacing="1" w:after="100" w:afterAutospacing="1" w:line="48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7" w:type="dxa"/>
            <w:vAlign w:val="center"/>
            <w:hideMark/>
          </w:tcPr>
          <w:p w14:paraId="65425378" w14:textId="77777777" w:rsidR="00531436" w:rsidRPr="00C419E1" w:rsidRDefault="00531436" w:rsidP="004815DB">
            <w:pPr>
              <w:spacing w:before="100" w:beforeAutospacing="1" w:after="100" w:afterAutospacing="1"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19E1">
              <w:rPr>
                <w:rFonts w:ascii="Times New Roman" w:hAnsi="Times New Roman" w:cs="Times New Roman"/>
                <w:sz w:val="24"/>
                <w:szCs w:val="24"/>
              </w:rPr>
              <w:t>Eduaide</w:t>
            </w:r>
          </w:p>
        </w:tc>
        <w:tc>
          <w:tcPr>
            <w:tcW w:w="815" w:type="dxa"/>
            <w:vAlign w:val="center"/>
            <w:hideMark/>
          </w:tcPr>
          <w:p w14:paraId="3C89086C" w14:textId="77777777" w:rsidR="00531436" w:rsidRPr="001F331F" w:rsidRDefault="00531436" w:rsidP="00BC2260">
            <w:pPr>
              <w:spacing w:before="100" w:beforeAutospacing="1" w:after="100" w:afterAutospacing="1"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31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7" w:type="dxa"/>
            <w:vAlign w:val="center"/>
            <w:hideMark/>
          </w:tcPr>
          <w:p w14:paraId="7014EB4D" w14:textId="77777777" w:rsidR="00531436" w:rsidRPr="001F331F" w:rsidRDefault="00531436" w:rsidP="00BC2260">
            <w:pPr>
              <w:spacing w:before="100" w:beforeAutospacing="1" w:after="100" w:afterAutospacing="1"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31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1" w:type="dxa"/>
            <w:vAlign w:val="center"/>
            <w:hideMark/>
          </w:tcPr>
          <w:p w14:paraId="6D93E188" w14:textId="77777777" w:rsidR="00531436" w:rsidRPr="001F331F" w:rsidRDefault="00531436" w:rsidP="00BC2260">
            <w:pPr>
              <w:spacing w:before="100" w:beforeAutospacing="1" w:after="100" w:afterAutospacing="1"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3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9" w:type="dxa"/>
            <w:vAlign w:val="center"/>
          </w:tcPr>
          <w:p w14:paraId="5D400249" w14:textId="77777777" w:rsidR="00531436" w:rsidRPr="001F331F" w:rsidRDefault="00531436" w:rsidP="00BC2260">
            <w:pPr>
              <w:spacing w:before="100" w:beforeAutospacing="1" w:after="100" w:afterAutospacing="1"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3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6" w:type="dxa"/>
            <w:vAlign w:val="center"/>
            <w:hideMark/>
          </w:tcPr>
          <w:p w14:paraId="7BA4894D" w14:textId="77777777" w:rsidR="00531436" w:rsidRPr="001F331F" w:rsidRDefault="00531436" w:rsidP="00BC2260">
            <w:pPr>
              <w:spacing w:before="100" w:beforeAutospacing="1" w:after="100" w:afterAutospacing="1"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3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9" w:type="dxa"/>
            <w:vAlign w:val="center"/>
            <w:hideMark/>
          </w:tcPr>
          <w:p w14:paraId="7234468E" w14:textId="77777777" w:rsidR="00531436" w:rsidRPr="001F331F" w:rsidRDefault="00531436" w:rsidP="00BC2260">
            <w:pPr>
              <w:spacing w:before="100" w:beforeAutospacing="1" w:after="100" w:afterAutospacing="1"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3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  <w:hideMark/>
          </w:tcPr>
          <w:p w14:paraId="5A83B1E4" w14:textId="77777777" w:rsidR="00531436" w:rsidRPr="001F331F" w:rsidRDefault="00531436" w:rsidP="00BC2260">
            <w:pPr>
              <w:spacing w:before="100" w:beforeAutospacing="1" w:after="100" w:afterAutospacing="1"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1F331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25</w:t>
            </w:r>
          </w:p>
        </w:tc>
      </w:tr>
      <w:tr w:rsidR="004B51D8" w:rsidRPr="001F331F" w14:paraId="4C4E2BED" w14:textId="77777777" w:rsidTr="004B51D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0" w:type="dxa"/>
            <w:vMerge/>
            <w:vAlign w:val="center"/>
          </w:tcPr>
          <w:p w14:paraId="51DFC808" w14:textId="77777777" w:rsidR="00531436" w:rsidRPr="001F331F" w:rsidRDefault="00531436" w:rsidP="00BE2144">
            <w:pPr>
              <w:spacing w:before="100" w:beforeAutospacing="1" w:after="100" w:afterAutospacing="1" w:line="48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7" w:type="dxa"/>
            <w:vAlign w:val="center"/>
          </w:tcPr>
          <w:p w14:paraId="1109B7E5" w14:textId="77777777" w:rsidR="00531436" w:rsidRPr="00C419E1" w:rsidRDefault="00531436" w:rsidP="004815DB">
            <w:pPr>
              <w:spacing w:before="100" w:beforeAutospacing="1" w:after="100" w:afterAutospacing="1"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19E1">
              <w:rPr>
                <w:rFonts w:ascii="Times New Roman" w:hAnsi="Times New Roman" w:cs="Times New Roman"/>
                <w:sz w:val="24"/>
                <w:szCs w:val="24"/>
              </w:rPr>
              <w:t>Quizizz AI</w:t>
            </w:r>
          </w:p>
        </w:tc>
        <w:tc>
          <w:tcPr>
            <w:tcW w:w="815" w:type="dxa"/>
            <w:vAlign w:val="center"/>
          </w:tcPr>
          <w:p w14:paraId="3CE08FA1" w14:textId="77777777" w:rsidR="00531436" w:rsidRPr="001F331F" w:rsidRDefault="00531436" w:rsidP="00BC2260">
            <w:pPr>
              <w:spacing w:before="100" w:beforeAutospacing="1" w:after="100" w:afterAutospacing="1"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3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7" w:type="dxa"/>
            <w:vAlign w:val="center"/>
          </w:tcPr>
          <w:p w14:paraId="0DF2D940" w14:textId="77777777" w:rsidR="00531436" w:rsidRPr="001F331F" w:rsidRDefault="00531436" w:rsidP="00BC2260">
            <w:pPr>
              <w:spacing w:before="100" w:beforeAutospacing="1" w:after="100" w:afterAutospacing="1"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3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1" w:type="dxa"/>
            <w:vAlign w:val="center"/>
          </w:tcPr>
          <w:p w14:paraId="388523D9" w14:textId="77777777" w:rsidR="00531436" w:rsidRPr="001F331F" w:rsidRDefault="00531436" w:rsidP="00BC2260">
            <w:pPr>
              <w:spacing w:before="100" w:beforeAutospacing="1" w:after="100" w:afterAutospacing="1"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3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9" w:type="dxa"/>
            <w:vAlign w:val="center"/>
          </w:tcPr>
          <w:p w14:paraId="66BD0D21" w14:textId="77777777" w:rsidR="00531436" w:rsidRPr="001F331F" w:rsidRDefault="00531436" w:rsidP="00BC2260">
            <w:pPr>
              <w:spacing w:before="100" w:beforeAutospacing="1" w:after="100" w:afterAutospacing="1"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3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6" w:type="dxa"/>
            <w:vAlign w:val="center"/>
          </w:tcPr>
          <w:p w14:paraId="7DAD87E5" w14:textId="77777777" w:rsidR="00531436" w:rsidRPr="001F331F" w:rsidRDefault="00531436" w:rsidP="00BC2260">
            <w:pPr>
              <w:spacing w:before="100" w:beforeAutospacing="1" w:after="100" w:afterAutospacing="1"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3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9" w:type="dxa"/>
            <w:vAlign w:val="center"/>
          </w:tcPr>
          <w:p w14:paraId="05436564" w14:textId="77777777" w:rsidR="00531436" w:rsidRPr="001F331F" w:rsidRDefault="00531436" w:rsidP="00BC2260">
            <w:pPr>
              <w:spacing w:before="100" w:beforeAutospacing="1" w:after="100" w:afterAutospacing="1"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3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14:paraId="059550EC" w14:textId="77777777" w:rsidR="00531436" w:rsidRPr="001F331F" w:rsidRDefault="00531436" w:rsidP="00BC2260">
            <w:pPr>
              <w:spacing w:before="100" w:beforeAutospacing="1" w:after="100" w:afterAutospacing="1"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1F331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23</w:t>
            </w:r>
          </w:p>
        </w:tc>
      </w:tr>
      <w:tr w:rsidR="004B51D8" w:rsidRPr="001F331F" w14:paraId="09F3E3DE" w14:textId="77777777" w:rsidTr="004B51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4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0" w:type="dxa"/>
            <w:vMerge/>
            <w:vAlign w:val="center"/>
          </w:tcPr>
          <w:p w14:paraId="6DF7F3CB" w14:textId="77777777" w:rsidR="00531436" w:rsidRPr="001F331F" w:rsidRDefault="00531436" w:rsidP="00BE2144">
            <w:pPr>
              <w:spacing w:before="100" w:beforeAutospacing="1" w:after="100" w:afterAutospacing="1" w:line="48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7" w:type="dxa"/>
            <w:vAlign w:val="center"/>
          </w:tcPr>
          <w:p w14:paraId="5C50A4A3" w14:textId="77777777" w:rsidR="00531436" w:rsidRPr="00C419E1" w:rsidRDefault="00531436" w:rsidP="004815DB">
            <w:pPr>
              <w:spacing w:before="100" w:beforeAutospacing="1" w:after="100" w:afterAutospacing="1"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19E1">
              <w:rPr>
                <w:rFonts w:ascii="Times New Roman" w:hAnsi="Times New Roman" w:cs="Times New Roman"/>
                <w:sz w:val="24"/>
                <w:szCs w:val="24"/>
              </w:rPr>
              <w:t>Replit AI</w:t>
            </w:r>
          </w:p>
        </w:tc>
        <w:tc>
          <w:tcPr>
            <w:tcW w:w="815" w:type="dxa"/>
            <w:vAlign w:val="center"/>
          </w:tcPr>
          <w:p w14:paraId="1CC8DEA7" w14:textId="77777777" w:rsidR="00531436" w:rsidRPr="001F331F" w:rsidRDefault="00531436" w:rsidP="00BC2260">
            <w:pPr>
              <w:spacing w:before="100" w:beforeAutospacing="1" w:after="100" w:afterAutospacing="1"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3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7" w:type="dxa"/>
            <w:vAlign w:val="center"/>
          </w:tcPr>
          <w:p w14:paraId="6112738C" w14:textId="77777777" w:rsidR="00531436" w:rsidRPr="001F331F" w:rsidRDefault="00531436" w:rsidP="00BC2260">
            <w:pPr>
              <w:spacing w:before="100" w:beforeAutospacing="1" w:after="100" w:afterAutospacing="1"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3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1" w:type="dxa"/>
            <w:vAlign w:val="center"/>
          </w:tcPr>
          <w:p w14:paraId="1BE7BB9F" w14:textId="77777777" w:rsidR="00531436" w:rsidRPr="001F331F" w:rsidRDefault="00531436" w:rsidP="00BC2260">
            <w:pPr>
              <w:spacing w:before="100" w:beforeAutospacing="1" w:after="100" w:afterAutospacing="1"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3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9" w:type="dxa"/>
            <w:vAlign w:val="center"/>
          </w:tcPr>
          <w:p w14:paraId="24157C9C" w14:textId="77777777" w:rsidR="00531436" w:rsidRPr="001F331F" w:rsidRDefault="00531436" w:rsidP="00BC2260">
            <w:pPr>
              <w:spacing w:before="100" w:beforeAutospacing="1" w:after="100" w:afterAutospacing="1"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3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6" w:type="dxa"/>
            <w:vAlign w:val="center"/>
          </w:tcPr>
          <w:p w14:paraId="675A28D6" w14:textId="77777777" w:rsidR="00531436" w:rsidRPr="001F331F" w:rsidRDefault="00531436" w:rsidP="00BC2260">
            <w:pPr>
              <w:spacing w:before="100" w:beforeAutospacing="1" w:after="100" w:afterAutospacing="1"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3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9" w:type="dxa"/>
            <w:vAlign w:val="center"/>
          </w:tcPr>
          <w:p w14:paraId="08DD947A" w14:textId="77777777" w:rsidR="00531436" w:rsidRPr="001F331F" w:rsidRDefault="00531436" w:rsidP="00BC2260">
            <w:pPr>
              <w:spacing w:before="100" w:beforeAutospacing="1" w:after="100" w:afterAutospacing="1"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3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14:paraId="3795D407" w14:textId="77777777" w:rsidR="00531436" w:rsidRPr="001F331F" w:rsidRDefault="00531436" w:rsidP="00BC2260">
            <w:pPr>
              <w:spacing w:before="100" w:beforeAutospacing="1" w:after="100" w:afterAutospacing="1"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1F331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20</w:t>
            </w:r>
          </w:p>
        </w:tc>
      </w:tr>
      <w:tr w:rsidR="004B51D8" w:rsidRPr="001F331F" w14:paraId="75058D57" w14:textId="77777777" w:rsidTr="004B51D8">
        <w:trPr>
          <w:trHeight w:val="154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0" w:type="dxa"/>
            <w:vMerge w:val="restart"/>
            <w:vAlign w:val="center"/>
          </w:tcPr>
          <w:p w14:paraId="6C796E86" w14:textId="633ABCF8" w:rsidR="00531436" w:rsidRPr="001F331F" w:rsidRDefault="00531436" w:rsidP="00BE2144">
            <w:pPr>
              <w:spacing w:before="100" w:beforeAutospacing="1" w:after="100" w:afterAutospacing="1" w:line="48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31F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4815DB">
              <w:rPr>
                <w:rFonts w:ascii="Times New Roman" w:hAnsi="Times New Roman" w:cs="Times New Roman"/>
                <w:sz w:val="24"/>
                <w:szCs w:val="24"/>
              </w:rPr>
              <w:t xml:space="preserve"> (asistencia para codigo)</w:t>
            </w:r>
          </w:p>
        </w:tc>
        <w:tc>
          <w:tcPr>
            <w:tcW w:w="1917" w:type="dxa"/>
            <w:vAlign w:val="center"/>
          </w:tcPr>
          <w:p w14:paraId="0991F156" w14:textId="77777777" w:rsidR="00531436" w:rsidRPr="00C419E1" w:rsidRDefault="00531436" w:rsidP="00062F32">
            <w:pPr>
              <w:spacing w:before="100" w:beforeAutospacing="1" w:after="100" w:afterAutospacing="1"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19E1">
              <w:rPr>
                <w:rFonts w:ascii="Times New Roman" w:hAnsi="Times New Roman" w:cs="Times New Roman"/>
                <w:sz w:val="24"/>
                <w:szCs w:val="24"/>
              </w:rPr>
              <w:t>GitHub copilot</w:t>
            </w:r>
          </w:p>
        </w:tc>
        <w:tc>
          <w:tcPr>
            <w:tcW w:w="815" w:type="dxa"/>
            <w:vAlign w:val="center"/>
          </w:tcPr>
          <w:p w14:paraId="3EE41E06" w14:textId="77777777" w:rsidR="00531436" w:rsidRPr="001F331F" w:rsidRDefault="00531436" w:rsidP="00BC2260">
            <w:pPr>
              <w:spacing w:before="100" w:beforeAutospacing="1" w:after="100" w:afterAutospacing="1"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3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7" w:type="dxa"/>
            <w:vAlign w:val="center"/>
          </w:tcPr>
          <w:p w14:paraId="5060A558" w14:textId="77777777" w:rsidR="00531436" w:rsidRPr="001F331F" w:rsidRDefault="00531436" w:rsidP="00BC2260">
            <w:pPr>
              <w:spacing w:before="100" w:beforeAutospacing="1" w:after="100" w:afterAutospacing="1"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31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1" w:type="dxa"/>
            <w:vAlign w:val="center"/>
          </w:tcPr>
          <w:p w14:paraId="26B400A7" w14:textId="77777777" w:rsidR="00531436" w:rsidRPr="001F331F" w:rsidRDefault="00531436" w:rsidP="00BC2260">
            <w:pPr>
              <w:spacing w:before="100" w:beforeAutospacing="1" w:after="100" w:afterAutospacing="1"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3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9" w:type="dxa"/>
            <w:vAlign w:val="center"/>
          </w:tcPr>
          <w:p w14:paraId="6289DEC8" w14:textId="77777777" w:rsidR="00531436" w:rsidRPr="001F331F" w:rsidRDefault="00531436" w:rsidP="00BC2260">
            <w:pPr>
              <w:spacing w:before="100" w:beforeAutospacing="1" w:after="100" w:afterAutospacing="1"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3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6" w:type="dxa"/>
            <w:vAlign w:val="center"/>
          </w:tcPr>
          <w:p w14:paraId="5E348FDF" w14:textId="77777777" w:rsidR="00531436" w:rsidRPr="001F331F" w:rsidRDefault="00531436" w:rsidP="00BC2260">
            <w:pPr>
              <w:spacing w:before="100" w:beforeAutospacing="1" w:after="100" w:afterAutospacing="1"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3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9" w:type="dxa"/>
            <w:vAlign w:val="center"/>
          </w:tcPr>
          <w:p w14:paraId="21804976" w14:textId="77777777" w:rsidR="00531436" w:rsidRPr="001F331F" w:rsidRDefault="00531436" w:rsidP="00BC2260">
            <w:pPr>
              <w:spacing w:before="100" w:beforeAutospacing="1" w:after="100" w:afterAutospacing="1"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3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14:paraId="518EF97A" w14:textId="77777777" w:rsidR="00531436" w:rsidRPr="001F331F" w:rsidRDefault="00531436" w:rsidP="00BC2260">
            <w:pPr>
              <w:spacing w:before="100" w:beforeAutospacing="1" w:after="100" w:afterAutospacing="1"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1F331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24</w:t>
            </w:r>
          </w:p>
        </w:tc>
      </w:tr>
      <w:tr w:rsidR="004B51D8" w:rsidRPr="001F331F" w14:paraId="08FCFCBA" w14:textId="77777777" w:rsidTr="004B51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0" w:type="dxa"/>
            <w:vMerge/>
            <w:vAlign w:val="center"/>
          </w:tcPr>
          <w:p w14:paraId="710C4281" w14:textId="77777777" w:rsidR="00531436" w:rsidRPr="001F331F" w:rsidRDefault="00531436" w:rsidP="005E1D46">
            <w:pPr>
              <w:spacing w:before="100" w:beforeAutospacing="1" w:after="100" w:afterAutospacing="1" w:line="48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7" w:type="dxa"/>
            <w:vAlign w:val="center"/>
          </w:tcPr>
          <w:p w14:paraId="7E605176" w14:textId="77777777" w:rsidR="00531436" w:rsidRPr="001F331F" w:rsidRDefault="00531436" w:rsidP="00BE2144">
            <w:pPr>
              <w:spacing w:before="100" w:beforeAutospacing="1" w:after="100" w:afterAutospacing="1" w:line="480" w:lineRule="auto"/>
              <w:ind w:firstLine="3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dxa"/>
            <w:vAlign w:val="center"/>
          </w:tcPr>
          <w:p w14:paraId="50220CC9" w14:textId="77777777" w:rsidR="00531436" w:rsidRPr="001F331F" w:rsidRDefault="00531436" w:rsidP="00BC2260">
            <w:pPr>
              <w:spacing w:before="100" w:beforeAutospacing="1" w:after="100" w:afterAutospacing="1"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  <w:vAlign w:val="center"/>
          </w:tcPr>
          <w:p w14:paraId="45514AAB" w14:textId="77777777" w:rsidR="00531436" w:rsidRPr="001F331F" w:rsidRDefault="00531436" w:rsidP="00BC2260">
            <w:pPr>
              <w:spacing w:before="100" w:beforeAutospacing="1" w:after="100" w:afterAutospacing="1"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vAlign w:val="center"/>
          </w:tcPr>
          <w:p w14:paraId="5AAA5F2E" w14:textId="77777777" w:rsidR="00531436" w:rsidRPr="001F331F" w:rsidRDefault="00531436" w:rsidP="00BC2260">
            <w:pPr>
              <w:spacing w:before="100" w:beforeAutospacing="1" w:after="100" w:afterAutospacing="1"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5512587A" w14:textId="77777777" w:rsidR="00531436" w:rsidRPr="001F331F" w:rsidRDefault="00531436" w:rsidP="00BC2260">
            <w:pPr>
              <w:spacing w:before="100" w:beforeAutospacing="1" w:after="100" w:afterAutospacing="1"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3BD92852" w14:textId="77777777" w:rsidR="00531436" w:rsidRPr="001F331F" w:rsidRDefault="00531436" w:rsidP="00BC2260">
            <w:pPr>
              <w:spacing w:before="100" w:beforeAutospacing="1" w:after="100" w:afterAutospacing="1"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dxa"/>
            <w:vAlign w:val="center"/>
          </w:tcPr>
          <w:p w14:paraId="14ECB020" w14:textId="77777777" w:rsidR="00531436" w:rsidRPr="001F331F" w:rsidRDefault="00531436" w:rsidP="00BC2260">
            <w:pPr>
              <w:spacing w:before="100" w:beforeAutospacing="1" w:after="100" w:afterAutospacing="1"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572D8966" w14:textId="77777777" w:rsidR="00531436" w:rsidRPr="001F331F" w:rsidRDefault="00531436" w:rsidP="00BC2260">
            <w:pPr>
              <w:spacing w:before="100" w:beforeAutospacing="1" w:after="100" w:afterAutospacing="1"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</w:tr>
    </w:tbl>
    <w:p w14:paraId="6C7829E9" w14:textId="77777777" w:rsidR="00531436" w:rsidRPr="001F331F" w:rsidRDefault="00531436" w:rsidP="004B51D8">
      <w:pPr>
        <w:jc w:val="center"/>
        <w:rPr>
          <w:rFonts w:ascii="Times New Roman" w:hAnsi="Times New Roman" w:cs="Times New Roman"/>
          <w:sz w:val="24"/>
          <w:szCs w:val="24"/>
        </w:rPr>
      </w:pPr>
      <w:r w:rsidRPr="001F331F">
        <w:rPr>
          <w:rFonts w:ascii="Times New Roman" w:hAnsi="Times New Roman" w:cs="Times New Roman"/>
          <w:i/>
          <w:iCs/>
          <w:sz w:val="24"/>
          <w:szCs w:val="24"/>
        </w:rPr>
        <w:t>Escala Likert: N/E= No evaluable; 1=Muy Deficiente; 2=Deficiente; 3=Aceptable; 4=Buena; 5=Excelente.</w:t>
      </w:r>
    </w:p>
    <w:p w14:paraId="71BF0130" w14:textId="39BA787A" w:rsidR="00531436" w:rsidRDefault="00531436"/>
    <w:p w14:paraId="196F17A4" w14:textId="46F2DE61" w:rsidR="002744F9" w:rsidRDefault="002744F9"/>
    <w:p w14:paraId="67292CC0" w14:textId="77777777" w:rsidR="002744F9" w:rsidRDefault="002744F9"/>
    <w:sectPr w:rsidR="002744F9" w:rsidSect="00850A39"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1436"/>
    <w:rsid w:val="00062F32"/>
    <w:rsid w:val="002175A7"/>
    <w:rsid w:val="002251F4"/>
    <w:rsid w:val="002744F9"/>
    <w:rsid w:val="002E48F4"/>
    <w:rsid w:val="003248A0"/>
    <w:rsid w:val="00345B6C"/>
    <w:rsid w:val="003C6D4F"/>
    <w:rsid w:val="004815DB"/>
    <w:rsid w:val="004B51D8"/>
    <w:rsid w:val="004B6D81"/>
    <w:rsid w:val="004D3187"/>
    <w:rsid w:val="00531436"/>
    <w:rsid w:val="0053368F"/>
    <w:rsid w:val="005A0AE2"/>
    <w:rsid w:val="0072680D"/>
    <w:rsid w:val="00834CAD"/>
    <w:rsid w:val="00850A39"/>
    <w:rsid w:val="00874C6C"/>
    <w:rsid w:val="00951E73"/>
    <w:rsid w:val="009C04B7"/>
    <w:rsid w:val="009D5BA9"/>
    <w:rsid w:val="00AC56E3"/>
    <w:rsid w:val="00AF7939"/>
    <w:rsid w:val="00BC2260"/>
    <w:rsid w:val="00BE2144"/>
    <w:rsid w:val="00C419E1"/>
    <w:rsid w:val="00C6033E"/>
    <w:rsid w:val="00C64FF6"/>
    <w:rsid w:val="00C90E1C"/>
    <w:rsid w:val="00E04EB4"/>
    <w:rsid w:val="00E85DD1"/>
    <w:rsid w:val="00E94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2523C"/>
  <w15:chartTrackingRefBased/>
  <w15:docId w15:val="{DB58CBC3-7BBB-4434-94EE-9778148E4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before="100" w:beforeAutospacing="1" w:after="100" w:afterAutospacing="1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53143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314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3143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3143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3143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3143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3143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31436"/>
    <w:pPr>
      <w:keepNext/>
      <w:keepLines/>
      <w:spacing w:before="0"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31436"/>
    <w:pPr>
      <w:keepNext/>
      <w:keepLines/>
      <w:spacing w:before="0"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3143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3143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3143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3143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31436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3143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3143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3143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3143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31436"/>
    <w:pPr>
      <w:spacing w:before="0"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314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31436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314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3143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3143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531436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3143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3143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3143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31436"/>
    <w:rPr>
      <w:b/>
      <w:bCs/>
      <w:smallCaps/>
      <w:color w:val="0F4761" w:themeColor="accent1" w:themeShade="BF"/>
      <w:spacing w:val="5"/>
    </w:rPr>
  </w:style>
  <w:style w:type="table" w:styleId="Tablanormal1">
    <w:name w:val="Plain Table 1"/>
    <w:basedOn w:val="Tablanormal"/>
    <w:uiPriority w:val="41"/>
    <w:rsid w:val="00531436"/>
    <w:pPr>
      <w:spacing w:before="0" w:beforeAutospacing="0" w:after="0" w:afterAutospacing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183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Serrano Cespedes Jose Luis</dc:creator>
  <cp:keywords/>
  <dc:description/>
  <cp:lastModifiedBy>Serrano Cespedes Jose Luis</cp:lastModifiedBy>
  <cp:revision>10</cp:revision>
  <dcterms:created xsi:type="dcterms:W3CDTF">2025-09-26T04:01:00Z</dcterms:created>
  <dcterms:modified xsi:type="dcterms:W3CDTF">2025-10-03T17:49:00Z</dcterms:modified>
</cp:coreProperties>
</file>